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6AB87" w14:textId="77777777" w:rsidR="004D7AF2" w:rsidRPr="007E6794" w:rsidRDefault="004D7AF2" w:rsidP="008B45EB">
      <w:pPr>
        <w:jc w:val="both"/>
        <w:rPr>
          <w:sz w:val="40"/>
        </w:rPr>
      </w:pPr>
      <w:r w:rsidRPr="007E6794">
        <w:rPr>
          <w:sz w:val="40"/>
        </w:rPr>
        <w:t>KONTAKTY NA KRIZOVÉ LINKY</w:t>
      </w:r>
    </w:p>
    <w:p w14:paraId="5ABF1C94" w14:textId="77777777" w:rsidR="004D7AF2" w:rsidRPr="004D7AF2" w:rsidRDefault="004D7AF2" w:rsidP="00314877">
      <w:pPr>
        <w:spacing w:after="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autor: </w:t>
      </w:r>
      <w:r w:rsidRPr="004D7AF2">
        <w:rPr>
          <w:bCs/>
          <w:sz w:val="20"/>
          <w:szCs w:val="20"/>
        </w:rPr>
        <w:t>Pavlína Pýchová</w:t>
      </w:r>
    </w:p>
    <w:p w14:paraId="70B83EFE" w14:textId="77777777" w:rsidR="004D7AF2" w:rsidRDefault="004D7AF2" w:rsidP="00FB5EF4">
      <w:pPr>
        <w:spacing w:after="0"/>
        <w:rPr>
          <w:bCs/>
          <w:i/>
          <w:iCs/>
          <w:sz w:val="20"/>
          <w:szCs w:val="20"/>
        </w:rPr>
      </w:pPr>
    </w:p>
    <w:p w14:paraId="67557F52" w14:textId="77777777" w:rsidR="004D7AF2" w:rsidRDefault="004D7AF2" w:rsidP="004D7AF2">
      <w:pPr>
        <w:jc w:val="center"/>
        <w:rPr>
          <w:b/>
          <w:sz w:val="28"/>
          <w:szCs w:val="20"/>
          <w:u w:val="single"/>
        </w:rPr>
      </w:pPr>
      <w:r w:rsidRPr="004D7AF2">
        <w:rPr>
          <w:b/>
          <w:sz w:val="28"/>
          <w:szCs w:val="20"/>
          <w:u w:val="single"/>
        </w:rPr>
        <w:t>Odkazy na linky týkající se Coronaviru</w:t>
      </w:r>
    </w:p>
    <w:tbl>
      <w:tblPr>
        <w:tblW w:w="103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0"/>
        <w:gridCol w:w="1340"/>
        <w:gridCol w:w="3288"/>
      </w:tblGrid>
      <w:tr w:rsidR="004D7AF2" w:rsidRPr="000522F0" w14:paraId="6F73E9AF" w14:textId="77777777" w:rsidTr="004D7AF2">
        <w:trPr>
          <w:trHeight w:val="312"/>
        </w:trPr>
        <w:tc>
          <w:tcPr>
            <w:tcW w:w="57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14:paraId="5602601A" w14:textId="77777777" w:rsidR="004D7AF2" w:rsidRPr="000522F0" w:rsidRDefault="004D7AF2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13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14:paraId="342DB431" w14:textId="77777777" w:rsidR="004D7AF2" w:rsidRPr="000522F0" w:rsidRDefault="004D7AF2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ČÍSLO</w:t>
            </w:r>
          </w:p>
        </w:tc>
        <w:tc>
          <w:tcPr>
            <w:tcW w:w="328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14:paraId="5866811C" w14:textId="77777777" w:rsidR="004D7AF2" w:rsidRPr="000522F0" w:rsidRDefault="004D7AF2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PROVOZNÍ DOBA</w:t>
            </w:r>
          </w:p>
        </w:tc>
      </w:tr>
      <w:tr w:rsidR="004D7AF2" w:rsidRPr="000522F0" w14:paraId="5CB78B24" w14:textId="77777777" w:rsidTr="00B36B97">
        <w:trPr>
          <w:trHeight w:val="288"/>
        </w:trPr>
        <w:tc>
          <w:tcPr>
            <w:tcW w:w="57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4CD8C899" w14:textId="77777777" w:rsidR="004D7AF2" w:rsidRPr="000522F0" w:rsidRDefault="004D7AF2" w:rsidP="00B36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INFOLINKA STÁTNÍHO ZDRAVOTNÍHO ÚSTAVU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33947052" w14:textId="77777777" w:rsidR="004D7AF2" w:rsidRDefault="004D7AF2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D7AF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724 810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  <w:r w:rsidRPr="004D7AF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106</w:t>
            </w:r>
          </w:p>
          <w:p w14:paraId="60A5D25A" w14:textId="77777777" w:rsidR="004D7AF2" w:rsidRPr="000522F0" w:rsidRDefault="004D7AF2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4D7AF2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725 191 367</w:t>
            </w:r>
          </w:p>
        </w:tc>
        <w:tc>
          <w:tcPr>
            <w:tcW w:w="32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5483BB5C" w14:textId="77777777" w:rsidR="004D7AF2" w:rsidRPr="000522F0" w:rsidRDefault="004D7AF2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</w:tr>
      <w:tr w:rsidR="004D7AF2" w:rsidRPr="000522F0" w14:paraId="6A3BC057" w14:textId="77777777" w:rsidTr="00B36B97">
        <w:trPr>
          <w:trHeight w:val="300"/>
        </w:trPr>
        <w:tc>
          <w:tcPr>
            <w:tcW w:w="572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0861D24D" w14:textId="77777777" w:rsidR="004D7AF2" w:rsidRPr="000522F0" w:rsidRDefault="004D7AF2" w:rsidP="00B36B97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informace ohledně akutního výskytu </w:t>
            </w:r>
            <w:r w:rsidR="00BB58E8">
              <w:rPr>
                <w:rFonts w:ascii="Calibri" w:eastAsia="Times New Roman" w:hAnsi="Calibri" w:cs="Calibri"/>
                <w:color w:val="000000"/>
                <w:lang w:eastAsia="cs-CZ"/>
              </w:rPr>
              <w:t>coronaviru</w:t>
            </w:r>
            <w:r w:rsidRPr="00F856AF">
              <w:rPr>
                <w:b/>
                <w:i/>
              </w:rPr>
              <w:t xml:space="preserve"> 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CD8EDE" w14:textId="77777777" w:rsidR="004D7AF2" w:rsidRPr="000522F0" w:rsidRDefault="004D7AF2" w:rsidP="00B36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07EEABA6" w14:textId="77777777" w:rsidR="004D7AF2" w:rsidRPr="000522F0" w:rsidRDefault="004D7AF2" w:rsidP="00B36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D7AF2" w:rsidRPr="000522F0" w14:paraId="0CB801C5" w14:textId="77777777" w:rsidTr="00B36B97">
        <w:trPr>
          <w:trHeight w:val="288"/>
        </w:trPr>
        <w:tc>
          <w:tcPr>
            <w:tcW w:w="57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EBCEC" w14:textId="77777777" w:rsidR="004D7AF2" w:rsidRPr="000522F0" w:rsidRDefault="004D7AF2" w:rsidP="00B36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INFORMAČNÍ LINKA V SOUVISLOSTI S KORONAVIREM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721E" w14:textId="77777777" w:rsidR="004D7AF2" w:rsidRPr="000522F0" w:rsidRDefault="004D7AF2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1212</w:t>
            </w:r>
          </w:p>
        </w:tc>
        <w:tc>
          <w:tcPr>
            <w:tcW w:w="32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D0AE36" w14:textId="77777777" w:rsidR="004D7AF2" w:rsidRPr="000522F0" w:rsidRDefault="00BF6DA7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  <w:r w:rsidR="004D7AF2"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onstop</w:t>
            </w:r>
            <w:r w:rsidR="004D7AF2">
              <w:rPr>
                <w:rFonts w:ascii="Calibri" w:eastAsia="Times New Roman" w:hAnsi="Calibri" w:cs="Calibri"/>
                <w:color w:val="000000"/>
                <w:lang w:eastAsia="cs-CZ"/>
              </w:rPr>
              <w:t>, ZDARMA</w:t>
            </w:r>
          </w:p>
        </w:tc>
      </w:tr>
      <w:tr w:rsidR="004D7AF2" w:rsidRPr="000522F0" w14:paraId="35A56D9D" w14:textId="77777777" w:rsidTr="004D7AF2">
        <w:trPr>
          <w:trHeight w:val="300"/>
        </w:trPr>
        <w:tc>
          <w:tcPr>
            <w:tcW w:w="572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A63B" w14:textId="77777777" w:rsidR="004D7AF2" w:rsidRPr="000522F0" w:rsidRDefault="004D7AF2" w:rsidP="00B36B97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informace týkající se </w:t>
            </w:r>
            <w:r w:rsidR="00BB58E8">
              <w:rPr>
                <w:rFonts w:ascii="Calibri" w:eastAsia="Times New Roman" w:hAnsi="Calibri" w:cs="Calibri"/>
                <w:color w:val="000000"/>
                <w:lang w:eastAsia="cs-CZ"/>
              </w:rPr>
              <w:t>coronaviru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47DD9BC" w14:textId="77777777" w:rsidR="004D7AF2" w:rsidRPr="000522F0" w:rsidRDefault="004D7AF2" w:rsidP="00B36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16D2E4" w14:textId="77777777" w:rsidR="004D7AF2" w:rsidRPr="000522F0" w:rsidRDefault="004D7AF2" w:rsidP="00B36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266AF262" w14:textId="77777777" w:rsidR="004D7AF2" w:rsidRDefault="004D7AF2" w:rsidP="00314877">
      <w:pPr>
        <w:spacing w:after="0"/>
        <w:rPr>
          <w:b/>
          <w:sz w:val="28"/>
          <w:szCs w:val="20"/>
          <w:u w:val="single"/>
        </w:rPr>
      </w:pPr>
    </w:p>
    <w:p w14:paraId="6FE164FA" w14:textId="77777777" w:rsidR="00314877" w:rsidRDefault="00314877" w:rsidP="004D7AF2">
      <w:pPr>
        <w:jc w:val="center"/>
        <w:rPr>
          <w:b/>
          <w:sz w:val="28"/>
          <w:szCs w:val="20"/>
          <w:u w:val="single"/>
        </w:rPr>
      </w:pPr>
      <w:r>
        <w:rPr>
          <w:b/>
          <w:sz w:val="28"/>
          <w:szCs w:val="20"/>
          <w:u w:val="single"/>
        </w:rPr>
        <w:t>Další odkazy</w:t>
      </w:r>
    </w:p>
    <w:tbl>
      <w:tblPr>
        <w:tblW w:w="1040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0"/>
        <w:gridCol w:w="3751"/>
        <w:gridCol w:w="1985"/>
      </w:tblGrid>
      <w:tr w:rsidR="00314877" w:rsidRPr="000522F0" w14:paraId="5A7A10A0" w14:textId="77777777" w:rsidTr="00344329">
        <w:trPr>
          <w:trHeight w:val="312"/>
        </w:trPr>
        <w:tc>
          <w:tcPr>
            <w:tcW w:w="5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14:paraId="34EBC0AF" w14:textId="77777777" w:rsidR="00314877" w:rsidRPr="000522F0" w:rsidRDefault="00314877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534BC8C6" w14:textId="77777777" w:rsidR="00314877" w:rsidRPr="000522F0" w:rsidRDefault="00314877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ODKAZ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1D622D8C" w14:textId="77777777" w:rsidR="00314877" w:rsidRPr="000522F0" w:rsidRDefault="00314877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PROVOZNÍ DOBA</w:t>
            </w:r>
          </w:p>
        </w:tc>
      </w:tr>
      <w:tr w:rsidR="00314877" w:rsidRPr="000522F0" w14:paraId="21B45006" w14:textId="77777777" w:rsidTr="00344329">
        <w:trPr>
          <w:trHeight w:val="288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17DCAFE1" w14:textId="77777777" w:rsidR="00314877" w:rsidRDefault="00314877" w:rsidP="00B36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MZČR – INFORMACE O CORONAVIRU</w:t>
            </w:r>
          </w:p>
          <w:p w14:paraId="085417D8" w14:textId="77777777" w:rsidR="00314877" w:rsidRPr="000522F0" w:rsidRDefault="00314877" w:rsidP="00314877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148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možnost chatovat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(</w:t>
            </w:r>
            <w:r w:rsidRPr="00314877">
              <w:rPr>
                <w:rFonts w:ascii="Calibri" w:eastAsia="Times New Roman" w:hAnsi="Calibri" w:cs="Calibri"/>
                <w:color w:val="000000"/>
                <w:lang w:eastAsia="cs-CZ"/>
              </w:rPr>
              <w:t>vpravo dole odkaz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  <w:r w:rsidRPr="00314877">
              <w:rPr>
                <w:rFonts w:ascii="Calibri" w:eastAsia="Times New Roman" w:hAnsi="Calibri" w:cs="Calibri"/>
                <w:color w:val="000000"/>
                <w:lang w:eastAsia="cs-CZ"/>
              </w:rPr>
              <w:t>, dále užitečné informace na stránkách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1D23696D" w14:textId="77777777" w:rsidR="00314877" w:rsidRPr="000522F0" w:rsidRDefault="00CE1963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hyperlink r:id="rId5" w:history="1">
              <w:r w:rsidR="00314877" w:rsidRPr="00314877">
                <w:rPr>
                  <w:color w:val="0000FF"/>
                  <w:u w:val="single"/>
                </w:rPr>
                <w:t>https://koronavirus.mzcr.cz/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729037A9" w14:textId="77777777" w:rsidR="00314877" w:rsidRPr="000522F0" w:rsidRDefault="00314877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</w:tr>
      <w:tr w:rsidR="00344329" w:rsidRPr="000522F0" w14:paraId="2C50A507" w14:textId="77777777" w:rsidTr="00344329">
        <w:trPr>
          <w:trHeight w:val="288"/>
        </w:trPr>
        <w:tc>
          <w:tcPr>
            <w:tcW w:w="572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EB2F3" w14:textId="77777777" w:rsidR="00344329" w:rsidRDefault="00344329" w:rsidP="00B36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Magistrát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Hl.m.Prahy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 w:rsidRPr="0034432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 xml:space="preserve">– aktuální informace a doporučení ke </w:t>
            </w:r>
            <w:proofErr w:type="spellStart"/>
            <w:r w:rsidRPr="0034432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koronaviru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3D3AB" w14:textId="77777777" w:rsidR="00344329" w:rsidRPr="00344329" w:rsidRDefault="00344329" w:rsidP="00B36B97">
            <w:pPr>
              <w:spacing w:after="0" w:line="240" w:lineRule="auto"/>
              <w:jc w:val="center"/>
              <w:rPr>
                <w:color w:val="0000FF"/>
                <w:u w:val="single"/>
              </w:rPr>
            </w:pPr>
            <w:r w:rsidRPr="00344329">
              <w:rPr>
                <w:color w:val="0000FF"/>
                <w:u w:val="single"/>
              </w:rPr>
              <w:t>http://www.praha.eu/jnp/cz/index.html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6C1438" w14:textId="77777777" w:rsidR="00344329" w:rsidRDefault="00344329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2CD7BA9C" w14:textId="77777777" w:rsidR="004D7AF2" w:rsidRPr="004D7AF2" w:rsidRDefault="004D7AF2" w:rsidP="00314877">
      <w:pPr>
        <w:spacing w:after="0"/>
        <w:rPr>
          <w:bCs/>
          <w:i/>
          <w:iCs/>
          <w:sz w:val="20"/>
          <w:szCs w:val="20"/>
        </w:rPr>
      </w:pPr>
    </w:p>
    <w:p w14:paraId="6B1ECDEF" w14:textId="77777777" w:rsidR="009F15D4" w:rsidRPr="007F3B3E" w:rsidRDefault="003B29CB" w:rsidP="004A076E">
      <w:pPr>
        <w:jc w:val="center"/>
        <w:rPr>
          <w:b/>
          <w:sz w:val="28"/>
          <w:szCs w:val="20"/>
          <w:u w:val="single"/>
        </w:rPr>
      </w:pPr>
      <w:bookmarkStart w:id="0" w:name="_Hlk35250360"/>
      <w:r w:rsidRPr="007F3B3E">
        <w:rPr>
          <w:b/>
          <w:sz w:val="28"/>
          <w:szCs w:val="20"/>
          <w:u w:val="single"/>
        </w:rPr>
        <w:t xml:space="preserve">Odkazy na </w:t>
      </w:r>
      <w:r w:rsidR="004A076E" w:rsidRPr="007F3B3E">
        <w:rPr>
          <w:b/>
          <w:sz w:val="28"/>
          <w:szCs w:val="20"/>
          <w:u w:val="single"/>
        </w:rPr>
        <w:t xml:space="preserve">LD pro dospělé </w:t>
      </w:r>
      <w:bookmarkStart w:id="1" w:name="_GoBack"/>
      <w:bookmarkEnd w:id="1"/>
    </w:p>
    <w:bookmarkEnd w:id="0"/>
    <w:p w14:paraId="17CF2CCF" w14:textId="77777777" w:rsidR="004A076E" w:rsidRPr="000522F0" w:rsidRDefault="004A076E">
      <w:pPr>
        <w:rPr>
          <w:b/>
          <w:sz w:val="28"/>
        </w:rPr>
      </w:pPr>
      <w:r w:rsidRPr="000522F0">
        <w:rPr>
          <w:b/>
          <w:sz w:val="28"/>
        </w:rPr>
        <w:t>ZDARMA:</w:t>
      </w:r>
    </w:p>
    <w:tbl>
      <w:tblPr>
        <w:tblW w:w="103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0"/>
        <w:gridCol w:w="1340"/>
        <w:gridCol w:w="3288"/>
      </w:tblGrid>
      <w:tr w:rsidR="000522F0" w:rsidRPr="000522F0" w14:paraId="4DFCDCB6" w14:textId="77777777" w:rsidTr="004E268A">
        <w:trPr>
          <w:trHeight w:val="312"/>
        </w:trPr>
        <w:tc>
          <w:tcPr>
            <w:tcW w:w="5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01F6B2BB" w14:textId="77777777" w:rsidR="000522F0" w:rsidRP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bookmarkStart w:id="2" w:name="_Hlk35249637"/>
            <w:r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134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14:paraId="703365E1" w14:textId="77777777" w:rsidR="000522F0" w:rsidRP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ČÍSLO</w:t>
            </w:r>
          </w:p>
        </w:tc>
        <w:tc>
          <w:tcPr>
            <w:tcW w:w="328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E699"/>
            <w:noWrap/>
            <w:vAlign w:val="bottom"/>
            <w:hideMark/>
          </w:tcPr>
          <w:p w14:paraId="7ED8608C" w14:textId="77777777" w:rsidR="000522F0" w:rsidRP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PROVOZNÍ DOBA</w:t>
            </w:r>
          </w:p>
        </w:tc>
      </w:tr>
      <w:tr w:rsidR="000547B1" w:rsidRPr="000522F0" w14:paraId="15497CE0" w14:textId="77777777" w:rsidTr="00BC4B99">
        <w:trPr>
          <w:trHeight w:val="288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C03B6" w14:textId="08B2E2D4" w:rsidR="004E268A" w:rsidRPr="00CE1963" w:rsidRDefault="004E268A" w:rsidP="00993E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lang w:eastAsia="cs-CZ"/>
              </w:rPr>
            </w:pPr>
            <w:r w:rsidRPr="00CE1963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lang w:eastAsia="cs-CZ"/>
              </w:rPr>
              <w:t>LINKA</w:t>
            </w:r>
            <w:r w:rsidR="00993E54" w:rsidRPr="00CE1963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lang w:eastAsia="cs-CZ"/>
              </w:rPr>
              <w:t xml:space="preserve"> </w:t>
            </w:r>
            <w:r w:rsidR="00CE1963" w:rsidRPr="00CE1963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lang w:eastAsia="cs-CZ"/>
              </w:rPr>
              <w:t>obecního úřadu Líbeznice</w:t>
            </w:r>
          </w:p>
          <w:p w14:paraId="7A1755E6" w14:textId="6882FB88" w:rsidR="000547B1" w:rsidRPr="00CE1963" w:rsidRDefault="004E268A" w:rsidP="004E26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 w:themeColor="text1"/>
                <w:sz w:val="24"/>
                <w:lang w:eastAsia="cs-CZ"/>
              </w:rPr>
            </w:pPr>
            <w:r w:rsidRPr="00CE1963">
              <w:rPr>
                <w:rFonts w:ascii="Calibri" w:eastAsia="Times New Roman" w:hAnsi="Calibri" w:cs="Calibri"/>
                <w:bCs/>
                <w:color w:val="000000" w:themeColor="text1"/>
                <w:sz w:val="24"/>
                <w:lang w:eastAsia="cs-CZ"/>
              </w:rPr>
              <w:t>pomoci s donáškou jídla</w:t>
            </w:r>
            <w:r w:rsidR="00CE1963" w:rsidRPr="00CE1963">
              <w:rPr>
                <w:rFonts w:ascii="Calibri" w:eastAsia="Times New Roman" w:hAnsi="Calibri" w:cs="Calibri"/>
                <w:bCs/>
                <w:color w:val="000000" w:themeColor="text1"/>
                <w:sz w:val="24"/>
                <w:lang w:eastAsia="cs-CZ"/>
              </w:rPr>
              <w:t xml:space="preserve"> pro seniory a lidi v karanténě</w:t>
            </w:r>
            <w:r w:rsidRPr="00CE1963">
              <w:rPr>
                <w:rFonts w:ascii="Calibri" w:eastAsia="Times New Roman" w:hAnsi="Calibri" w:cs="Calibri"/>
                <w:bCs/>
                <w:color w:val="000000" w:themeColor="text1"/>
                <w:sz w:val="24"/>
                <w:lang w:eastAsia="cs-CZ"/>
              </w:rPr>
              <w:t xml:space="preserve">, </w:t>
            </w:r>
            <w:r w:rsidR="00CE1963" w:rsidRPr="00CE1963">
              <w:rPr>
                <w:rFonts w:ascii="Calibri" w:eastAsia="Times New Roman" w:hAnsi="Calibri" w:cs="Calibri"/>
                <w:bCs/>
                <w:color w:val="000000" w:themeColor="text1"/>
                <w:sz w:val="24"/>
                <w:lang w:eastAsia="cs-CZ"/>
              </w:rPr>
              <w:t xml:space="preserve">případně další pomoc </w:t>
            </w:r>
          </w:p>
          <w:p w14:paraId="6C475143" w14:textId="77777777" w:rsidR="004E268A" w:rsidRPr="00CE1963" w:rsidRDefault="004E268A" w:rsidP="004E26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 w:themeColor="text1"/>
                <w:lang w:eastAsia="cs-CZ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56929" w14:textId="1F79B272" w:rsidR="000547B1" w:rsidRPr="00CE1963" w:rsidRDefault="00CE1963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cs-CZ"/>
              </w:rPr>
            </w:pPr>
            <w:r w:rsidRPr="00CE1963">
              <w:rPr>
                <w:rFonts w:ascii="Calibri" w:eastAsia="Times New Roman" w:hAnsi="Calibri" w:cs="Calibri"/>
                <w:b/>
                <w:color w:val="000000" w:themeColor="text1"/>
                <w:lang w:eastAsia="cs-CZ"/>
              </w:rPr>
              <w:t>602 137 850</w:t>
            </w:r>
          </w:p>
        </w:tc>
        <w:tc>
          <w:tcPr>
            <w:tcW w:w="3288" w:type="dxa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9FFA12" w14:textId="7E1B5492" w:rsidR="000547B1" w:rsidRPr="00CE1963" w:rsidRDefault="00CE1963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 xml:space="preserve">denně </w:t>
            </w:r>
            <w:r w:rsidRPr="00CE1963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8:00 – 18:00</w:t>
            </w:r>
          </w:p>
        </w:tc>
      </w:tr>
      <w:tr w:rsidR="000522F0" w:rsidRPr="000522F0" w14:paraId="6FDB2B65" w14:textId="77777777" w:rsidTr="004E268A">
        <w:trPr>
          <w:trHeight w:val="288"/>
        </w:trPr>
        <w:tc>
          <w:tcPr>
            <w:tcW w:w="572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3F486C6D" w14:textId="77777777"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LINKA PRVNÍ PSYCHICKÉ POMOCI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58745D46" w14:textId="77777777" w:rsid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116</w:t>
            </w:r>
            <w:r w:rsidR="00CE2ADF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Pr="000522F0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123</w:t>
            </w:r>
          </w:p>
          <w:p w14:paraId="032B31CE" w14:textId="77777777" w:rsidR="00CE2ADF" w:rsidRPr="000522F0" w:rsidRDefault="00CE2ADF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32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2B226A7A" w14:textId="77777777" w:rsidR="000522F0" w:rsidRDefault="00CE2ADF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  <w:r w:rsidR="004D7AF2">
              <w:rPr>
                <w:rFonts w:ascii="Calibri" w:eastAsia="Times New Roman" w:hAnsi="Calibri" w:cs="Calibri"/>
                <w:color w:val="000000"/>
                <w:lang w:eastAsia="cs-CZ"/>
              </w:rPr>
              <w:t>onstop</w:t>
            </w:r>
          </w:p>
          <w:p w14:paraId="625B9E77" w14:textId="77777777" w:rsidR="00CE2ADF" w:rsidRPr="000522F0" w:rsidRDefault="00CE2ADF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Chat: 12:00 – 17:00 denně</w:t>
            </w:r>
          </w:p>
        </w:tc>
      </w:tr>
      <w:tr w:rsidR="000522F0" w:rsidRPr="00632AB7" w14:paraId="79ED90C9" w14:textId="77777777" w:rsidTr="00F856AF">
        <w:trPr>
          <w:trHeight w:val="300"/>
        </w:trPr>
        <w:tc>
          <w:tcPr>
            <w:tcW w:w="572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461CBEAC" w14:textId="77777777" w:rsidR="000522F0" w:rsidRPr="00632AB7" w:rsidRDefault="000522F0" w:rsidP="000522F0">
            <w:pPr>
              <w:pStyle w:val="Odstavecseseznamem"/>
              <w:numPr>
                <w:ilvl w:val="0"/>
                <w:numId w:val="1"/>
              </w:numPr>
              <w:spacing w:after="0"/>
              <w:rPr>
                <w:b/>
              </w:rPr>
            </w:pPr>
            <w:r w:rsidRPr="00632AB7">
              <w:rPr>
                <w:b/>
              </w:rPr>
              <w:t xml:space="preserve"> krizová linka pro dospělé </w:t>
            </w:r>
          </w:p>
          <w:p w14:paraId="57CBA56C" w14:textId="77777777" w:rsidR="00CE2ADF" w:rsidRPr="00632AB7" w:rsidRDefault="00CE2ADF" w:rsidP="00CE2ADF">
            <w:pPr>
              <w:pStyle w:val="Odstavecseseznamem"/>
              <w:numPr>
                <w:ilvl w:val="0"/>
                <w:numId w:val="1"/>
              </w:numPr>
              <w:spacing w:after="0"/>
              <w:rPr>
                <w:b/>
              </w:rPr>
            </w:pPr>
            <w:r w:rsidRPr="00632AB7">
              <w:rPr>
                <w:b/>
              </w:rPr>
              <w:t>Chatové poradenství                                www.chat-pomoc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961160" w14:textId="77777777" w:rsidR="000522F0" w:rsidRPr="00632AB7" w:rsidRDefault="000522F0" w:rsidP="00632AB7">
            <w:pPr>
              <w:pStyle w:val="Odstavecseseznamem"/>
              <w:numPr>
                <w:ilvl w:val="0"/>
                <w:numId w:val="1"/>
              </w:numPr>
              <w:spacing w:after="0"/>
              <w:rPr>
                <w:b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2A25745B" w14:textId="77777777" w:rsidR="000522F0" w:rsidRPr="00632AB7" w:rsidRDefault="000522F0" w:rsidP="00632AB7">
            <w:pPr>
              <w:pStyle w:val="Odstavecseseznamem"/>
              <w:numPr>
                <w:ilvl w:val="0"/>
                <w:numId w:val="1"/>
              </w:numPr>
              <w:spacing w:after="0"/>
              <w:rPr>
                <w:b/>
              </w:rPr>
            </w:pPr>
          </w:p>
        </w:tc>
      </w:tr>
      <w:tr w:rsidR="000522F0" w:rsidRPr="000522F0" w14:paraId="4402BE2E" w14:textId="77777777" w:rsidTr="000522F0">
        <w:trPr>
          <w:trHeight w:val="288"/>
        </w:trPr>
        <w:tc>
          <w:tcPr>
            <w:tcW w:w="57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6509" w14:textId="77777777"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BÍLÝ KRUH BEZPEČÍ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8C10A" w14:textId="77777777" w:rsidR="000522F0" w:rsidRP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116 006</w:t>
            </w:r>
          </w:p>
        </w:tc>
        <w:tc>
          <w:tcPr>
            <w:tcW w:w="32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02945D" w14:textId="77777777" w:rsidR="000522F0" w:rsidRP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</w:tr>
      <w:tr w:rsidR="000522F0" w:rsidRPr="000522F0" w14:paraId="7BD2C5A2" w14:textId="77777777" w:rsidTr="000522F0">
        <w:trPr>
          <w:trHeight w:val="300"/>
        </w:trPr>
        <w:tc>
          <w:tcPr>
            <w:tcW w:w="572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B112" w14:textId="77777777" w:rsidR="000522F0" w:rsidRPr="000522F0" w:rsidRDefault="000522F0" w:rsidP="000522F0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t>linka pomoci obětem kriminality a domácího násilí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03C886" w14:textId="77777777"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2B306D03" w14:textId="77777777"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522F0" w:rsidRPr="000522F0" w14:paraId="0994314A" w14:textId="77777777" w:rsidTr="00F856AF">
        <w:trPr>
          <w:trHeight w:val="288"/>
        </w:trPr>
        <w:tc>
          <w:tcPr>
            <w:tcW w:w="57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5FF4C4DF" w14:textId="77777777" w:rsidR="000522F0" w:rsidRPr="000522F0" w:rsidRDefault="006A25CE" w:rsidP="00052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A25CE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51584" behindDoc="0" locked="0" layoutInCell="1" allowOverlap="1" wp14:anchorId="00328054" wp14:editId="2C71C0A0">
                      <wp:simplePos x="0" y="0"/>
                      <wp:positionH relativeFrom="column">
                        <wp:posOffset>2790190</wp:posOffset>
                      </wp:positionH>
                      <wp:positionV relativeFrom="paragraph">
                        <wp:posOffset>51435</wp:posOffset>
                      </wp:positionV>
                      <wp:extent cx="632460" cy="285750"/>
                      <wp:effectExtent l="0" t="0" r="0" b="0"/>
                      <wp:wrapNone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246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759FA8" w14:textId="77777777" w:rsidR="00B36B97" w:rsidRPr="006A25CE" w:rsidRDefault="00B36B97">
                                  <w:pPr>
                                    <w:rPr>
                                      <w:b/>
                                      <w:bCs/>
                                      <w:color w:val="4A442A" w:themeColor="background2" w:themeShade="40"/>
                                    </w:rPr>
                                  </w:pPr>
                                  <w:r w:rsidRPr="00314877">
                                    <w:rPr>
                                      <w:b/>
                                      <w:bCs/>
                                      <w:color w:val="C00000"/>
                                    </w:rPr>
                                    <w:t>RODIČE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3280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219.7pt;margin-top:4.05pt;width:49.8pt;height:22.5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" filled="f" stroked="f">
                      <v:textbox>
                        <w:txbxContent>
                          <w:p w14:paraId="75759FA8" w14:textId="77777777" w:rsidR="00B36B97" w:rsidRPr="006A25CE" w:rsidRDefault="00B36B97">
                            <w:pPr>
                              <w:rPr>
                                <w:b/>
                                <w:bCs/>
                                <w:color w:val="4A442A" w:themeColor="background2" w:themeShade="40"/>
                              </w:rPr>
                            </w:pPr>
                            <w:r w:rsidRPr="00314877">
                              <w:rPr>
                                <w:b/>
                                <w:bCs/>
                                <w:color w:val="C00000"/>
                              </w:rPr>
                              <w:t>RODIČE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22F0"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LINKA PRO RODINU A ŠKOLU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4C3183F1" w14:textId="77777777" w:rsid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116</w:t>
            </w:r>
            <w:r w:rsidR="00632AB7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Pr="000522F0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000</w:t>
            </w:r>
          </w:p>
          <w:p w14:paraId="229F81BB" w14:textId="77777777" w:rsidR="00632AB7" w:rsidRPr="000522F0" w:rsidRDefault="00632AB7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32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5C4099DB" w14:textId="77777777" w:rsidR="000522F0" w:rsidRDefault="00632AB7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  <w:r w:rsidR="000522F0"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onstop</w:t>
            </w:r>
          </w:p>
          <w:p w14:paraId="355B45DE" w14:textId="77777777" w:rsidR="00632AB7" w:rsidRPr="000522F0" w:rsidRDefault="00632AB7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Chat: 12:00 – 17:00 denně</w:t>
            </w:r>
          </w:p>
        </w:tc>
      </w:tr>
      <w:tr w:rsidR="000522F0" w:rsidRPr="000522F0" w14:paraId="53C43F29" w14:textId="77777777" w:rsidTr="00F856AF">
        <w:trPr>
          <w:trHeight w:val="300"/>
        </w:trPr>
        <w:tc>
          <w:tcPr>
            <w:tcW w:w="572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15339CFB" w14:textId="77777777" w:rsidR="000522F0" w:rsidRDefault="000522F0" w:rsidP="000522F0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t xml:space="preserve">pro rodiče, příbuzné, pedagogy i děti </w:t>
            </w:r>
          </w:p>
          <w:p w14:paraId="781A0C64" w14:textId="77777777" w:rsidR="00CE2ADF" w:rsidRPr="00632AB7" w:rsidRDefault="00CE2ADF" w:rsidP="000522F0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CE2ADF">
              <w:rPr>
                <w:b/>
              </w:rPr>
              <w:t>Chatové poradenství</w:t>
            </w:r>
            <w:r>
              <w:t xml:space="preserve">     </w:t>
            </w:r>
            <w:hyperlink r:id="rId6" w:history="1">
              <w:r w:rsidR="00632AB7" w:rsidRPr="0070105D">
                <w:rPr>
                  <w:rStyle w:val="Hypertextovodkaz"/>
                </w:rPr>
                <w:t>https://linkaztracenedite.cz/chat/</w:t>
              </w:r>
            </w:hyperlink>
          </w:p>
          <w:p w14:paraId="1A5A55E9" w14:textId="77777777" w:rsidR="00632AB7" w:rsidRPr="000522F0" w:rsidRDefault="00632AB7" w:rsidP="000522F0">
            <w:pPr>
              <w:pStyle w:val="Odstavecseseznamem"/>
              <w:numPr>
                <w:ilvl w:val="0"/>
                <w:numId w:val="1"/>
              </w:numPr>
              <w:spacing w:after="0"/>
            </w:pPr>
            <w:r>
              <w:rPr>
                <w:b/>
              </w:rPr>
              <w:t xml:space="preserve">E-mailové poradenství                  </w:t>
            </w:r>
            <w:r w:rsidRPr="00632AB7">
              <w:rPr>
                <w:rStyle w:val="Hypertextovodkaz"/>
              </w:rPr>
              <w:t>116000@cestazkrize.net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9E8F9B" w14:textId="77777777"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5BF7FD7B" w14:textId="77777777"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522F0" w:rsidRPr="000522F0" w14:paraId="2D86C441" w14:textId="77777777" w:rsidTr="000522F0">
        <w:trPr>
          <w:trHeight w:val="288"/>
        </w:trPr>
        <w:tc>
          <w:tcPr>
            <w:tcW w:w="57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DBD1" w14:textId="77777777"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LINKA EDA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8A52F" w14:textId="77777777" w:rsidR="000522F0" w:rsidRP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800 40 50 60</w:t>
            </w:r>
          </w:p>
        </w:tc>
        <w:tc>
          <w:tcPr>
            <w:tcW w:w="32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65E81F" w14:textId="77777777" w:rsidR="000522F0" w:rsidRP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pondělí až pátek: 9:00 - 15:00</w:t>
            </w:r>
          </w:p>
        </w:tc>
      </w:tr>
      <w:tr w:rsidR="000522F0" w:rsidRPr="000522F0" w14:paraId="032F13EB" w14:textId="77777777" w:rsidTr="000522F0">
        <w:trPr>
          <w:trHeight w:val="300"/>
        </w:trPr>
        <w:tc>
          <w:tcPr>
            <w:tcW w:w="572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C709" w14:textId="77777777" w:rsidR="000522F0" w:rsidRDefault="000522F0" w:rsidP="000522F0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t>primárně pro rodiny dětí se závažnou diagnózou či postižením, ale mohou volat i dospělí v</w:t>
            </w:r>
            <w:r w:rsidR="00632AB7">
              <w:t> </w:t>
            </w:r>
            <w:r>
              <w:t>krizi</w:t>
            </w:r>
          </w:p>
          <w:p w14:paraId="45975A71" w14:textId="77777777" w:rsidR="00632AB7" w:rsidRPr="00632AB7" w:rsidRDefault="00632AB7" w:rsidP="000522F0">
            <w:pPr>
              <w:pStyle w:val="Odstavecseseznamem"/>
              <w:numPr>
                <w:ilvl w:val="0"/>
                <w:numId w:val="1"/>
              </w:numPr>
              <w:spacing w:after="0"/>
              <w:rPr>
                <w:b/>
              </w:rPr>
            </w:pPr>
            <w:r w:rsidRPr="00632AB7">
              <w:rPr>
                <w:b/>
              </w:rPr>
              <w:t>Chatové poradenství</w:t>
            </w:r>
            <w:r>
              <w:rPr>
                <w:b/>
              </w:rPr>
              <w:t xml:space="preserve">       </w:t>
            </w:r>
            <w:r w:rsidRPr="00632AB7">
              <w:rPr>
                <w:rStyle w:val="Hypertextovodkaz"/>
              </w:rPr>
              <w:t>http://www.elinka.iporadna.cz/</w:t>
            </w:r>
          </w:p>
          <w:p w14:paraId="5A758767" w14:textId="77777777" w:rsidR="00632AB7" w:rsidRPr="000522F0" w:rsidRDefault="00632AB7" w:rsidP="000522F0">
            <w:pPr>
              <w:pStyle w:val="Odstavecseseznamem"/>
              <w:numPr>
                <w:ilvl w:val="0"/>
                <w:numId w:val="1"/>
              </w:numPr>
              <w:spacing w:after="0"/>
            </w:pPr>
            <w:r>
              <w:rPr>
                <w:b/>
              </w:rPr>
              <w:t xml:space="preserve">E-mailové poradenství                                      </w:t>
            </w:r>
            <w:r w:rsidRPr="00632AB7">
              <w:rPr>
                <w:rStyle w:val="Hypertextovodkaz"/>
              </w:rPr>
              <w:t>linka@eda.cz</w:t>
            </w:r>
            <w:r>
              <w:rPr>
                <w:b/>
              </w:rPr>
              <w:t xml:space="preserve">           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D858E6" w14:textId="77777777"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2BD771A2" w14:textId="77777777"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522F0" w:rsidRPr="000522F0" w14:paraId="69EC527C" w14:textId="77777777" w:rsidTr="00F856AF">
        <w:trPr>
          <w:trHeight w:val="288"/>
        </w:trPr>
        <w:tc>
          <w:tcPr>
            <w:tcW w:w="57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401BDD76" w14:textId="77777777" w:rsidR="000522F0" w:rsidRPr="000522F0" w:rsidRDefault="006A25CE" w:rsidP="00052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A25CE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53632" behindDoc="0" locked="0" layoutInCell="1" allowOverlap="1" wp14:anchorId="22F7971D" wp14:editId="0F6D055C">
                      <wp:simplePos x="0" y="0"/>
                      <wp:positionH relativeFrom="column">
                        <wp:posOffset>2755900</wp:posOffset>
                      </wp:positionH>
                      <wp:positionV relativeFrom="paragraph">
                        <wp:posOffset>38735</wp:posOffset>
                      </wp:positionV>
                      <wp:extent cx="708660" cy="285750"/>
                      <wp:effectExtent l="0" t="0" r="0" b="0"/>
                      <wp:wrapNone/>
                      <wp:docPr id="2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1D399D" w14:textId="77777777" w:rsidR="00B36B97" w:rsidRPr="006A25CE" w:rsidRDefault="00B36B97" w:rsidP="006A25CE">
                                  <w:pPr>
                                    <w:rPr>
                                      <w:b/>
                                      <w:bCs/>
                                      <w:color w:val="4A442A" w:themeColor="background2" w:themeShade="40"/>
                                    </w:rPr>
                                  </w:pPr>
                                  <w:r w:rsidRPr="00314877">
                                    <w:rPr>
                                      <w:b/>
                                      <w:bCs/>
                                      <w:color w:val="C00000"/>
                                    </w:rPr>
                                    <w:t>SENIOŘI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F7971D" id="_x0000_s1027" type="#_x0000_t202" style="position:absolute;margin-left:217pt;margin-top:3.05pt;width:55.8pt;height:22.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" filled="f" stroked="f">
                      <v:textbox>
                        <w:txbxContent>
                          <w:p w14:paraId="511D399D" w14:textId="77777777" w:rsidR="00B36B97" w:rsidRPr="006A25CE" w:rsidRDefault="00B36B97" w:rsidP="006A25CE">
                            <w:pPr>
                              <w:rPr>
                                <w:b/>
                                <w:bCs/>
                                <w:color w:val="4A442A" w:themeColor="background2" w:themeShade="40"/>
                              </w:rPr>
                            </w:pPr>
                            <w:r w:rsidRPr="00314877">
                              <w:rPr>
                                <w:b/>
                                <w:bCs/>
                                <w:color w:val="C00000"/>
                              </w:rPr>
                              <w:t>SENIOŘI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22F0"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SENIOR LINKA ŽIVOT 90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080BCF77" w14:textId="77777777" w:rsid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800 157</w:t>
            </w:r>
            <w:r w:rsidR="00A216B9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Pr="000522F0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157</w:t>
            </w:r>
          </w:p>
          <w:p w14:paraId="4822B94F" w14:textId="77777777" w:rsidR="00A216B9" w:rsidRPr="000522F0" w:rsidRDefault="00A216B9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32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772BE490" w14:textId="77777777" w:rsidR="000522F0" w:rsidRP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</w:tr>
      <w:bookmarkEnd w:id="2"/>
      <w:tr w:rsidR="000522F0" w:rsidRPr="000522F0" w14:paraId="72407C85" w14:textId="77777777" w:rsidTr="00F856AF">
        <w:trPr>
          <w:trHeight w:val="300"/>
        </w:trPr>
        <w:tc>
          <w:tcPr>
            <w:tcW w:w="572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2A2547B9" w14:textId="77777777" w:rsidR="000522F0" w:rsidRDefault="000522F0" w:rsidP="000522F0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t>senioři + rodiny pečující o seniory</w:t>
            </w:r>
          </w:p>
          <w:p w14:paraId="733D5487" w14:textId="77777777" w:rsidR="00A216B9" w:rsidRPr="00A216B9" w:rsidRDefault="00A216B9" w:rsidP="00A216B9">
            <w:pPr>
              <w:pStyle w:val="Odstavecseseznamem"/>
              <w:numPr>
                <w:ilvl w:val="0"/>
                <w:numId w:val="1"/>
              </w:numPr>
              <w:spacing w:after="0"/>
              <w:rPr>
                <w:b/>
              </w:rPr>
            </w:pPr>
            <w:r w:rsidRPr="00A216B9">
              <w:rPr>
                <w:b/>
              </w:rPr>
              <w:t xml:space="preserve">Chatové poradenství       </w:t>
            </w:r>
            <w:r>
              <w:rPr>
                <w:b/>
              </w:rPr>
              <w:t xml:space="preserve">                   </w:t>
            </w:r>
            <w:r w:rsidRPr="00A216B9">
              <w:rPr>
                <w:rStyle w:val="Hypertextovodkaz"/>
              </w:rPr>
              <w:t>www.zivot90.cz/chat</w:t>
            </w:r>
          </w:p>
          <w:p w14:paraId="12E0B475" w14:textId="77777777" w:rsidR="00846D93" w:rsidRPr="000522F0" w:rsidRDefault="00A216B9" w:rsidP="00A216B9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A216B9">
              <w:rPr>
                <w:b/>
              </w:rPr>
              <w:t>E-mailové poradenství</w:t>
            </w:r>
            <w:r w:rsidRPr="00A216B9">
              <w:t xml:space="preserve">      </w:t>
            </w:r>
            <w:r>
              <w:t xml:space="preserve">         </w:t>
            </w:r>
            <w:r w:rsidRPr="00A216B9">
              <w:rPr>
                <w:rStyle w:val="Hypertextovodkaz"/>
              </w:rPr>
              <w:t>seniortelefon@zivot90.cz</w:t>
            </w:r>
            <w:r>
              <w:t xml:space="preserve">                     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77B841" w14:textId="77777777"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78E487F3" w14:textId="77777777"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522F0" w:rsidRPr="000522F0" w14:paraId="2BBA83E5" w14:textId="77777777" w:rsidTr="000522F0">
        <w:trPr>
          <w:trHeight w:val="288"/>
        </w:trPr>
        <w:tc>
          <w:tcPr>
            <w:tcW w:w="57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F546" w14:textId="7EFB3105" w:rsidR="000522F0" w:rsidRPr="000522F0" w:rsidRDefault="006A25CE" w:rsidP="00052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A25CE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 wp14:anchorId="64735B62" wp14:editId="3885AAF3">
                      <wp:simplePos x="0" y="0"/>
                      <wp:positionH relativeFrom="column">
                        <wp:posOffset>2775585</wp:posOffset>
                      </wp:positionH>
                      <wp:positionV relativeFrom="paragraph">
                        <wp:posOffset>40640</wp:posOffset>
                      </wp:positionV>
                      <wp:extent cx="708660" cy="285750"/>
                      <wp:effectExtent l="0" t="0" r="0" b="0"/>
                      <wp:wrapNone/>
                      <wp:docPr id="3" name="Textové po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58A7CD" w14:textId="77777777" w:rsidR="00B36B97" w:rsidRPr="006A25CE" w:rsidRDefault="00B36B97" w:rsidP="006A25CE">
                                  <w:pPr>
                                    <w:rPr>
                                      <w:b/>
                                      <w:bCs/>
                                      <w:color w:val="4A442A" w:themeColor="background2" w:themeShade="40"/>
                                    </w:rPr>
                                  </w:pPr>
                                  <w:r w:rsidRPr="00314877">
                                    <w:rPr>
                                      <w:b/>
                                      <w:bCs/>
                                      <w:color w:val="C00000"/>
                                    </w:rPr>
                                    <w:t>SENIOŘI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735B62" id="Textové pole 3" o:spid="_x0000_s1028" type="#_x0000_t202" style="position:absolute;margin-left:218.55pt;margin-top:3.2pt;width:55.8pt;height:22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" filled="f" stroked="f">
                      <v:textbox>
                        <w:txbxContent>
                          <w:p w14:paraId="2758A7CD" w14:textId="77777777" w:rsidR="00B36B97" w:rsidRPr="006A25CE" w:rsidRDefault="00B36B97" w:rsidP="006A25CE">
                            <w:pPr>
                              <w:rPr>
                                <w:b/>
                                <w:bCs/>
                                <w:color w:val="4A442A" w:themeColor="background2" w:themeShade="40"/>
                              </w:rPr>
                            </w:pPr>
                            <w:r w:rsidRPr="00314877">
                              <w:rPr>
                                <w:b/>
                                <w:bCs/>
                                <w:color w:val="C00000"/>
                              </w:rPr>
                              <w:t>SENIOŘI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22F0"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LINKA SENIORŮ ELPIDA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F5B1E" w14:textId="77777777" w:rsidR="000522F0" w:rsidRP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800 200 007</w:t>
            </w:r>
          </w:p>
        </w:tc>
        <w:tc>
          <w:tcPr>
            <w:tcW w:w="32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E75BD3" w14:textId="77777777" w:rsidR="000522F0" w:rsidRP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každý den: 8:00 – 20:00</w:t>
            </w:r>
          </w:p>
        </w:tc>
      </w:tr>
      <w:tr w:rsidR="000522F0" w:rsidRPr="000522F0" w14:paraId="37B29C23" w14:textId="77777777" w:rsidTr="000522F0">
        <w:trPr>
          <w:trHeight w:val="300"/>
        </w:trPr>
        <w:tc>
          <w:tcPr>
            <w:tcW w:w="572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C4A8" w14:textId="77777777" w:rsidR="000522F0" w:rsidRDefault="000522F0" w:rsidP="000522F0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2E3640">
              <w:t>senioři + rodiny pečující o seniory</w:t>
            </w:r>
          </w:p>
          <w:p w14:paraId="411F1A0D" w14:textId="77777777" w:rsidR="00846D93" w:rsidRPr="00632AB7" w:rsidRDefault="00846D93" w:rsidP="00846D93">
            <w:pPr>
              <w:pStyle w:val="Odstavecseseznamem"/>
              <w:numPr>
                <w:ilvl w:val="0"/>
                <w:numId w:val="1"/>
              </w:numPr>
              <w:spacing w:after="0"/>
              <w:rPr>
                <w:b/>
              </w:rPr>
            </w:pPr>
            <w:r w:rsidRPr="00632AB7">
              <w:rPr>
                <w:b/>
              </w:rPr>
              <w:lastRenderedPageBreak/>
              <w:t>Chatové poradenství</w:t>
            </w:r>
            <w:r>
              <w:rPr>
                <w:b/>
              </w:rPr>
              <w:t xml:space="preserve">       </w:t>
            </w:r>
            <w:hyperlink r:id="rId7" w:history="1">
              <w:r w:rsidRPr="0070105D">
                <w:rPr>
                  <w:rStyle w:val="Hypertextovodkaz"/>
                </w:rPr>
                <w:t>http://www.elinka.iporadna.cz/</w:t>
              </w:r>
            </w:hyperlink>
          </w:p>
          <w:p w14:paraId="61374754" w14:textId="77777777" w:rsidR="00846D93" w:rsidRPr="00A216B9" w:rsidRDefault="00846D93" w:rsidP="00A216B9">
            <w:pPr>
              <w:pStyle w:val="Odstavecseseznamem"/>
              <w:numPr>
                <w:ilvl w:val="0"/>
                <w:numId w:val="1"/>
              </w:num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46D93">
              <w:rPr>
                <w:b/>
              </w:rPr>
              <w:t xml:space="preserve">E-mailové poradenství       </w:t>
            </w:r>
            <w:r>
              <w:rPr>
                <w:b/>
              </w:rPr>
              <w:t xml:space="preserve">             </w:t>
            </w:r>
            <w:r w:rsidRPr="00846D93">
              <w:rPr>
                <w:rStyle w:val="Hypertextovodkaz"/>
              </w:rPr>
              <w:t>linkasenioru@elpida.cz</w:t>
            </w:r>
            <w:r w:rsidRPr="00846D93">
              <w:rPr>
                <w:b/>
              </w:rPr>
              <w:t xml:space="preserve">                        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B83CDB" w14:textId="77777777"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57036125" w14:textId="77777777"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522F0" w:rsidRPr="000522F0" w14:paraId="05F0C73A" w14:textId="77777777" w:rsidTr="00F856AF">
        <w:trPr>
          <w:trHeight w:val="288"/>
        </w:trPr>
        <w:tc>
          <w:tcPr>
            <w:tcW w:w="57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5A1CC06E" w14:textId="77777777"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NÁRODNÍ LINKA PRO ODVYKÁNÍ KOUŘENÍ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1C0F3460" w14:textId="77777777" w:rsidR="000522F0" w:rsidRP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800 350 000</w:t>
            </w:r>
          </w:p>
        </w:tc>
        <w:tc>
          <w:tcPr>
            <w:tcW w:w="32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0E58F662" w14:textId="77777777" w:rsidR="000522F0" w:rsidRP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pondělí až pátek: 10:00 – 18:00</w:t>
            </w:r>
          </w:p>
        </w:tc>
      </w:tr>
      <w:tr w:rsidR="000522F0" w:rsidRPr="000522F0" w14:paraId="039603C9" w14:textId="77777777" w:rsidTr="00F856AF">
        <w:trPr>
          <w:trHeight w:val="300"/>
        </w:trPr>
        <w:tc>
          <w:tcPr>
            <w:tcW w:w="572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0117A356" w14:textId="77777777" w:rsidR="000522F0" w:rsidRPr="000522F0" w:rsidRDefault="000522F0" w:rsidP="00072B0B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72B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všem občanům starším </w:t>
            </w:r>
            <w:r w:rsidR="00854B64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  <w:r w:rsidR="00072B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let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E1D49E" w14:textId="77777777"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2CA6519F" w14:textId="77777777"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522F0" w:rsidRPr="000522F0" w14:paraId="2BFFA251" w14:textId="77777777" w:rsidTr="000522F0">
        <w:trPr>
          <w:trHeight w:val="288"/>
        </w:trPr>
        <w:tc>
          <w:tcPr>
            <w:tcW w:w="57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F7FF" w14:textId="77777777"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LINKA AIDS POMOCI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B5C9" w14:textId="77777777" w:rsidR="000522F0" w:rsidRP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800 800 980</w:t>
            </w:r>
          </w:p>
        </w:tc>
        <w:tc>
          <w:tcPr>
            <w:tcW w:w="32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1BAE6E" w14:textId="77777777" w:rsidR="000522F0" w:rsidRP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</w:tr>
      <w:tr w:rsidR="000522F0" w:rsidRPr="000522F0" w14:paraId="7B7B9257" w14:textId="77777777" w:rsidTr="000522F0">
        <w:trPr>
          <w:trHeight w:val="300"/>
        </w:trPr>
        <w:tc>
          <w:tcPr>
            <w:tcW w:w="572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D240" w14:textId="77777777" w:rsidR="000522F0" w:rsidRPr="000522F0" w:rsidRDefault="000522F0" w:rsidP="00072B0B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72B0B">
              <w:rPr>
                <w:rFonts w:ascii="Calibri" w:eastAsia="Times New Roman" w:hAnsi="Calibri" w:cs="Calibri"/>
                <w:color w:val="000000"/>
                <w:lang w:eastAsia="cs-CZ"/>
              </w:rPr>
              <w:t>dotazy týkající se problematiky HIV/AIDS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48860A" w14:textId="77777777"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154B0E98" w14:textId="77777777"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522F0" w:rsidRPr="000522F0" w14:paraId="587F9049" w14:textId="77777777" w:rsidTr="00F856AF">
        <w:trPr>
          <w:trHeight w:val="288"/>
        </w:trPr>
        <w:tc>
          <w:tcPr>
            <w:tcW w:w="57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4EAA0B7D" w14:textId="77777777"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PORADNA PŘI FINANČNÍ TÍSNI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6C87AC39" w14:textId="77777777" w:rsidR="000522F0" w:rsidRP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800 722 722</w:t>
            </w:r>
          </w:p>
        </w:tc>
        <w:tc>
          <w:tcPr>
            <w:tcW w:w="32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2BE7038A" w14:textId="77777777" w:rsidR="000522F0" w:rsidRP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pondělí: 8:30 - 12:00, 13:00 - 17:30</w:t>
            </w:r>
          </w:p>
        </w:tc>
      </w:tr>
      <w:tr w:rsidR="000522F0" w:rsidRPr="000522F0" w14:paraId="59F662A9" w14:textId="77777777" w:rsidTr="00F856AF">
        <w:trPr>
          <w:trHeight w:val="300"/>
        </w:trPr>
        <w:tc>
          <w:tcPr>
            <w:tcW w:w="572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30CF217A" w14:textId="77777777" w:rsidR="000522F0" w:rsidRPr="000522F0" w:rsidRDefault="000522F0" w:rsidP="00072B0B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72B0B">
              <w:rPr>
                <w:rFonts w:ascii="Calibri" w:eastAsia="Times New Roman" w:hAnsi="Calibri" w:cs="Calibri"/>
                <w:color w:val="000000"/>
                <w:lang w:eastAsia="cs-CZ"/>
              </w:rPr>
              <w:t>nezávislý, objektivní rozbor finanční situace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4420D0" w14:textId="77777777"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71AB76B8" w14:textId="77777777"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522F0" w:rsidRPr="000522F0" w14:paraId="0C2D36DB" w14:textId="77777777" w:rsidTr="000522F0">
        <w:trPr>
          <w:trHeight w:val="288"/>
        </w:trPr>
        <w:tc>
          <w:tcPr>
            <w:tcW w:w="57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C3EF" w14:textId="77777777"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ANONYMNÍ LINKA DŮVĚRY PRO ALKOHOLIKY A JEJICH RODINY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A029" w14:textId="77777777" w:rsidR="000522F0" w:rsidRP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724 307 775</w:t>
            </w:r>
          </w:p>
        </w:tc>
        <w:tc>
          <w:tcPr>
            <w:tcW w:w="32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3D13CB" w14:textId="77777777" w:rsidR="000522F0" w:rsidRP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čtvrtek: 8:00 - 22:00</w:t>
            </w:r>
          </w:p>
        </w:tc>
      </w:tr>
      <w:tr w:rsidR="000522F0" w:rsidRPr="000522F0" w14:paraId="37F950C9" w14:textId="77777777" w:rsidTr="009200FC">
        <w:trPr>
          <w:trHeight w:val="300"/>
        </w:trPr>
        <w:tc>
          <w:tcPr>
            <w:tcW w:w="57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1672" w14:textId="77777777" w:rsidR="000522F0" w:rsidRPr="000522F0" w:rsidRDefault="000522F0" w:rsidP="00072B0B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72B0B">
              <w:rPr>
                <w:rFonts w:ascii="Calibri" w:eastAsia="Times New Roman" w:hAnsi="Calibri" w:cs="Calibri"/>
                <w:color w:val="000000"/>
                <w:lang w:eastAsia="cs-CZ"/>
              </w:rPr>
              <w:t>lidé závislí na alkoholu a jejich příbuzní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FF7AA" w14:textId="77777777"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95D364E" w14:textId="77777777"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522F0" w:rsidRPr="000522F0" w14:paraId="6E93104D" w14:textId="77777777" w:rsidTr="009200FC">
        <w:trPr>
          <w:trHeight w:val="288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729D11EC" w14:textId="77777777"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KRIZOVÁ A INFORMAČNÍ LIKA NA POMOC ZVÍŘATŮM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0EC581F3" w14:textId="77777777" w:rsidR="000522F0" w:rsidRP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800 888 500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4A16FA74" w14:textId="77777777" w:rsidR="000522F0" w:rsidRPr="000522F0" w:rsidRDefault="007466EB" w:rsidP="00746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pondělí až pátek:</w:t>
            </w:r>
            <w:r w:rsidR="000522F0"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9:00 - 17:00</w:t>
            </w:r>
          </w:p>
        </w:tc>
      </w:tr>
      <w:tr w:rsidR="000522F0" w:rsidRPr="000522F0" w14:paraId="11A333F3" w14:textId="77777777" w:rsidTr="00DE7E3F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1AE543D9" w14:textId="77777777" w:rsidR="000522F0" w:rsidRPr="000522F0" w:rsidRDefault="000522F0" w:rsidP="000522F0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72B0B">
              <w:rPr>
                <w:rFonts w:ascii="Calibri" w:eastAsia="Times New Roman" w:hAnsi="Calibri" w:cs="Calibri"/>
                <w:color w:val="000000"/>
                <w:lang w:eastAsia="cs-CZ"/>
              </w:rPr>
              <w:t>informace,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jak se zachovat při kontaktu se zvířaty, </w:t>
            </w:r>
            <w:r w:rsidR="00072B0B">
              <w:rPr>
                <w:rFonts w:ascii="Calibri" w:eastAsia="Times New Roman" w:hAnsi="Calibri" w:cs="Calibri"/>
                <w:color w:val="000000"/>
                <w:lang w:eastAsia="cs-CZ"/>
              </w:rPr>
              <w:t>poradna,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jak postupovat při podezření na </w:t>
            </w:r>
            <w:r w:rsidR="00072B0B">
              <w:rPr>
                <w:rFonts w:ascii="Calibri" w:eastAsia="Times New Roman" w:hAnsi="Calibri" w:cs="Calibri"/>
                <w:color w:val="000000"/>
                <w:lang w:eastAsia="cs-CZ"/>
              </w:rPr>
              <w:t>týrání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8A8A2" w14:textId="77777777"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A2FA9" w14:textId="77777777"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149FB" w:rsidRPr="000522F0" w14:paraId="3BE9EB2B" w14:textId="77777777" w:rsidTr="00DE7E3F">
        <w:trPr>
          <w:trHeight w:val="300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CA4AE" w14:textId="77777777" w:rsidR="006149FB" w:rsidRPr="006149FB" w:rsidRDefault="006149FB" w:rsidP="006149FB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49F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Zelená Linka Anděl strážný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1671EB" w14:textId="77777777" w:rsidR="006149FB" w:rsidRPr="009200FC" w:rsidRDefault="006149FB" w:rsidP="000522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200FC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800 603</w:t>
            </w:r>
            <w:r w:rsidR="009200FC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Pr="009200FC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030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1CFB84" w14:textId="77777777" w:rsidR="006149FB" w:rsidRPr="000522F0" w:rsidRDefault="009200FC" w:rsidP="00920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</w:tr>
      <w:tr w:rsidR="009200FC" w:rsidRPr="000522F0" w14:paraId="41419351" w14:textId="77777777" w:rsidTr="007466EB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F9FE6" w14:textId="77777777" w:rsidR="009200FC" w:rsidRPr="009200FC" w:rsidRDefault="009200FC" w:rsidP="009200FC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200FC">
              <w:rPr>
                <w:rStyle w:val="Siln"/>
                <w:b w:val="0"/>
              </w:rPr>
              <w:t>pro všechny seniory a jejich blízké.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5F4C6" w14:textId="77777777" w:rsidR="009200FC" w:rsidRPr="009200FC" w:rsidRDefault="009200FC" w:rsidP="000522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C2EF0" w14:textId="77777777" w:rsidR="009200FC" w:rsidRPr="000522F0" w:rsidRDefault="009200FC" w:rsidP="00052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0BBD5402" w14:textId="77777777" w:rsidR="000633D1" w:rsidRDefault="000633D1" w:rsidP="00481580">
      <w:pPr>
        <w:spacing w:after="0"/>
        <w:rPr>
          <w:b/>
          <w:sz w:val="28"/>
        </w:rPr>
      </w:pPr>
      <w:r w:rsidRPr="00764681">
        <w:rPr>
          <w:b/>
          <w:sz w:val="28"/>
        </w:rPr>
        <w:t>ZPOPLATNĚNÉ:</w:t>
      </w:r>
    </w:p>
    <w:p w14:paraId="794C926F" w14:textId="77777777" w:rsidR="00111E13" w:rsidRPr="00764681" w:rsidRDefault="00111E13" w:rsidP="00481580">
      <w:pPr>
        <w:spacing w:after="0"/>
        <w:rPr>
          <w:b/>
          <w:sz w:val="28"/>
        </w:rPr>
      </w:pPr>
    </w:p>
    <w:tbl>
      <w:tblPr>
        <w:tblW w:w="102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0"/>
        <w:gridCol w:w="1340"/>
        <w:gridCol w:w="3140"/>
      </w:tblGrid>
      <w:tr w:rsidR="00431145" w:rsidRPr="00431145" w14:paraId="5CDD0142" w14:textId="77777777" w:rsidTr="00431145">
        <w:trPr>
          <w:trHeight w:val="312"/>
        </w:trPr>
        <w:tc>
          <w:tcPr>
            <w:tcW w:w="57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14:paraId="099AB7FF" w14:textId="77777777" w:rsidR="00431145" w:rsidRPr="00431145" w:rsidRDefault="006A25CE" w:rsidP="00481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bookmarkStart w:id="3" w:name="_Hlk35250383"/>
            <w:r w:rsidRPr="006A25CE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 wp14:anchorId="7AFBF8C7" wp14:editId="2F83D597">
                      <wp:simplePos x="0" y="0"/>
                      <wp:positionH relativeFrom="column">
                        <wp:posOffset>2781300</wp:posOffset>
                      </wp:positionH>
                      <wp:positionV relativeFrom="paragraph">
                        <wp:posOffset>180340</wp:posOffset>
                      </wp:positionV>
                      <wp:extent cx="632460" cy="285750"/>
                      <wp:effectExtent l="0" t="0" r="0" b="0"/>
                      <wp:wrapNone/>
                      <wp:docPr id="6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246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579318" w14:textId="77777777" w:rsidR="00B36B97" w:rsidRPr="006A25CE" w:rsidRDefault="00B36B97" w:rsidP="006A25CE">
                                  <w:pPr>
                                    <w:rPr>
                                      <w:b/>
                                      <w:bCs/>
                                      <w:color w:val="4A442A" w:themeColor="background2" w:themeShade="40"/>
                                    </w:rPr>
                                  </w:pPr>
                                  <w:r w:rsidRPr="00314877">
                                    <w:rPr>
                                      <w:b/>
                                      <w:bCs/>
                                      <w:color w:val="C00000"/>
                                    </w:rPr>
                                    <w:t>RODIČE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FBF8C7" id="_x0000_s1029" type="#_x0000_t202" style="position:absolute;left:0;text-align:left;margin-left:219pt;margin-top:14.2pt;width:49.8pt;height:22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" filled="f" stroked="f">
                      <v:textbox>
                        <w:txbxContent>
                          <w:p w14:paraId="5D579318" w14:textId="77777777" w:rsidR="00B36B97" w:rsidRPr="006A25CE" w:rsidRDefault="00B36B97" w:rsidP="006A25CE">
                            <w:pPr>
                              <w:rPr>
                                <w:b/>
                                <w:bCs/>
                                <w:color w:val="4A442A" w:themeColor="background2" w:themeShade="40"/>
                              </w:rPr>
                            </w:pPr>
                            <w:r w:rsidRPr="00314877">
                              <w:rPr>
                                <w:b/>
                                <w:bCs/>
                                <w:color w:val="C00000"/>
                              </w:rPr>
                              <w:t>RODIČE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1145" w:rsidRPr="0043114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13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0F9154EE" w14:textId="77777777" w:rsidR="00431145" w:rsidRPr="00431145" w:rsidRDefault="00431145" w:rsidP="00481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ČÍSLO</w:t>
            </w:r>
          </w:p>
        </w:tc>
        <w:tc>
          <w:tcPr>
            <w:tcW w:w="314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C6E0B4"/>
            <w:noWrap/>
            <w:vAlign w:val="bottom"/>
            <w:hideMark/>
          </w:tcPr>
          <w:p w14:paraId="5573F724" w14:textId="77777777" w:rsidR="00431145" w:rsidRPr="00431145" w:rsidRDefault="00431145" w:rsidP="00481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PROVOZNÍ DOBA</w:t>
            </w:r>
          </w:p>
        </w:tc>
      </w:tr>
      <w:tr w:rsidR="00431145" w:rsidRPr="00431145" w14:paraId="1DBC56B8" w14:textId="77777777" w:rsidTr="00431145">
        <w:trPr>
          <w:trHeight w:val="288"/>
        </w:trPr>
        <w:tc>
          <w:tcPr>
            <w:tcW w:w="57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E1E5EB"/>
            <w:noWrap/>
            <w:vAlign w:val="bottom"/>
            <w:hideMark/>
          </w:tcPr>
          <w:p w14:paraId="2586315F" w14:textId="77777777" w:rsidR="00431145" w:rsidRPr="00431145" w:rsidRDefault="00431145" w:rsidP="004815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RODIČOVSKÁ LINKA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1E5EB"/>
            <w:noWrap/>
            <w:vAlign w:val="center"/>
            <w:hideMark/>
          </w:tcPr>
          <w:p w14:paraId="2820CEAC" w14:textId="77777777" w:rsidR="00431145" w:rsidRPr="00431145" w:rsidRDefault="00431145" w:rsidP="00481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606 021 021</w:t>
            </w: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000000" w:fill="E1E5EB"/>
            <w:vAlign w:val="center"/>
            <w:hideMark/>
          </w:tcPr>
          <w:p w14:paraId="0DA56911" w14:textId="77777777" w:rsidR="00431145" w:rsidRPr="00431145" w:rsidRDefault="00431145" w:rsidP="00481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color w:val="000000"/>
                <w:lang w:eastAsia="cs-CZ"/>
              </w:rPr>
              <w:t>pondělí až čtvrtek 13:00 – 21:00, pátek 9:00 – 17:00</w:t>
            </w:r>
          </w:p>
        </w:tc>
      </w:tr>
      <w:tr w:rsidR="00431145" w:rsidRPr="00431145" w14:paraId="73253167" w14:textId="77777777" w:rsidTr="00431145">
        <w:trPr>
          <w:trHeight w:val="300"/>
        </w:trPr>
        <w:tc>
          <w:tcPr>
            <w:tcW w:w="572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E1E5EB"/>
            <w:noWrap/>
            <w:vAlign w:val="bottom"/>
            <w:hideMark/>
          </w:tcPr>
          <w:p w14:paraId="5D578465" w14:textId="77777777" w:rsidR="00431145" w:rsidRPr="00764681" w:rsidRDefault="00431145" w:rsidP="00764681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4311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764681">
              <w:t xml:space="preserve">rodiče, prarodiče, příbuzní, pedagogové, všichni, kteří mají nějakou starost o děti 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7EEF56" w14:textId="77777777" w:rsidR="00431145" w:rsidRPr="00431145" w:rsidRDefault="00431145" w:rsidP="00431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7DB06525" w14:textId="77777777" w:rsidR="00431145" w:rsidRPr="00431145" w:rsidRDefault="00431145" w:rsidP="00431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31145" w:rsidRPr="00431145" w14:paraId="0780DC40" w14:textId="77777777" w:rsidTr="00431145">
        <w:trPr>
          <w:trHeight w:val="288"/>
        </w:trPr>
        <w:tc>
          <w:tcPr>
            <w:tcW w:w="57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36A0" w14:textId="77777777" w:rsidR="00431145" w:rsidRPr="00431145" w:rsidRDefault="00431145" w:rsidP="004311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LD CKI BOHNICE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7BDB" w14:textId="77777777" w:rsidR="00431145" w:rsidRPr="00431145" w:rsidRDefault="00431145" w:rsidP="00431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284 016 666</w:t>
            </w: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355168" w14:textId="77777777" w:rsidR="00431145" w:rsidRPr="00431145" w:rsidRDefault="00431145" w:rsidP="00431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</w:tr>
      <w:tr w:rsidR="00431145" w:rsidRPr="00431145" w14:paraId="438830BD" w14:textId="77777777" w:rsidTr="00431145">
        <w:trPr>
          <w:trHeight w:val="300"/>
        </w:trPr>
        <w:tc>
          <w:tcPr>
            <w:tcW w:w="572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3214" w14:textId="77777777" w:rsidR="00431145" w:rsidRPr="00764681" w:rsidRDefault="00431145" w:rsidP="00764681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4311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764681">
              <w:t>linka krizového centra PN Bohnice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241742" w14:textId="77777777" w:rsidR="00431145" w:rsidRPr="00431145" w:rsidRDefault="00431145" w:rsidP="0043114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629D31B1" w14:textId="77777777" w:rsidR="00431145" w:rsidRPr="00431145" w:rsidRDefault="00431145" w:rsidP="00431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31145" w:rsidRPr="00431145" w14:paraId="615306CC" w14:textId="77777777" w:rsidTr="00431145">
        <w:trPr>
          <w:trHeight w:val="288"/>
        </w:trPr>
        <w:tc>
          <w:tcPr>
            <w:tcW w:w="57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E1E5EB"/>
            <w:noWrap/>
            <w:vAlign w:val="bottom"/>
            <w:hideMark/>
          </w:tcPr>
          <w:p w14:paraId="5AC2898A" w14:textId="77777777" w:rsidR="00431145" w:rsidRPr="00431145" w:rsidRDefault="00431145" w:rsidP="004311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bookmarkStart w:id="4" w:name="_Hlk35250830"/>
            <w:r w:rsidRPr="0043114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LD DĚTSKÉHO KRIZOVÉHO CENTRA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1E5EB"/>
            <w:vAlign w:val="center"/>
            <w:hideMark/>
          </w:tcPr>
          <w:p w14:paraId="74236CE3" w14:textId="77777777" w:rsidR="00431145" w:rsidRPr="00431145" w:rsidRDefault="00431145" w:rsidP="00431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777 715 215</w:t>
            </w: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000000" w:fill="E1E5EB"/>
            <w:noWrap/>
            <w:vAlign w:val="center"/>
            <w:hideMark/>
          </w:tcPr>
          <w:p w14:paraId="0E15470A" w14:textId="77777777" w:rsidR="00431145" w:rsidRPr="00431145" w:rsidRDefault="00431145" w:rsidP="00431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</w:tr>
      <w:bookmarkEnd w:id="3"/>
      <w:tr w:rsidR="00431145" w:rsidRPr="00431145" w14:paraId="7F49C485" w14:textId="77777777" w:rsidTr="00431145">
        <w:trPr>
          <w:trHeight w:val="300"/>
        </w:trPr>
        <w:tc>
          <w:tcPr>
            <w:tcW w:w="572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E1E5EB"/>
            <w:noWrap/>
            <w:vAlign w:val="bottom"/>
            <w:hideMark/>
          </w:tcPr>
          <w:p w14:paraId="4938BAD7" w14:textId="77777777" w:rsidR="00431145" w:rsidRDefault="00431145" w:rsidP="00764681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4311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764681">
              <w:t xml:space="preserve">pro děti i dospělé, primárně téma CAN </w:t>
            </w:r>
          </w:p>
          <w:p w14:paraId="2064B82D" w14:textId="77777777" w:rsidR="00A216B9" w:rsidRPr="00C109D7" w:rsidRDefault="00A216B9" w:rsidP="00764681">
            <w:pPr>
              <w:pStyle w:val="Odstavecseseznamem"/>
              <w:numPr>
                <w:ilvl w:val="0"/>
                <w:numId w:val="1"/>
              </w:numPr>
              <w:spacing w:after="0"/>
              <w:rPr>
                <w:b/>
              </w:rPr>
            </w:pPr>
            <w:proofErr w:type="spellStart"/>
            <w:r w:rsidRPr="00C109D7">
              <w:rPr>
                <w:b/>
              </w:rPr>
              <w:t>Skypové</w:t>
            </w:r>
            <w:proofErr w:type="spellEnd"/>
            <w:r w:rsidRPr="00C109D7">
              <w:rPr>
                <w:b/>
              </w:rPr>
              <w:t xml:space="preserve"> poradenství</w:t>
            </w:r>
            <w:r w:rsidR="00C109D7">
              <w:rPr>
                <w:b/>
              </w:rPr>
              <w:t xml:space="preserve">                                                   </w:t>
            </w:r>
            <w:proofErr w:type="spellStart"/>
            <w:r w:rsidR="00C109D7">
              <w:rPr>
                <w:b/>
              </w:rPr>
              <w:t>ld_dkc</w:t>
            </w:r>
            <w:proofErr w:type="spellEnd"/>
          </w:p>
          <w:p w14:paraId="52FA69AB" w14:textId="77777777" w:rsidR="00A216B9" w:rsidRDefault="00A216B9" w:rsidP="00C109D7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82020E">
              <w:rPr>
                <w:b/>
              </w:rPr>
              <w:t>Chatové poradenství</w:t>
            </w:r>
            <w:r w:rsidR="00C109D7">
              <w:t xml:space="preserve">       </w:t>
            </w:r>
            <w:r w:rsidR="0082020E">
              <w:t xml:space="preserve"> h</w:t>
            </w:r>
            <w:r w:rsidR="00C109D7" w:rsidRPr="00C109D7">
              <w:rPr>
                <w:color w:val="0000FF"/>
                <w:u w:val="single"/>
              </w:rPr>
              <w:t>ttp://www.elinka.iporadna.cz</w:t>
            </w:r>
            <w:r w:rsidR="00C109D7" w:rsidRPr="00C109D7">
              <w:t>/</w:t>
            </w:r>
          </w:p>
          <w:p w14:paraId="6BB49E5C" w14:textId="77777777" w:rsidR="00A216B9" w:rsidRPr="00764681" w:rsidRDefault="00A216B9" w:rsidP="0082020E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82020E">
              <w:rPr>
                <w:b/>
              </w:rPr>
              <w:t>E-mailové poradenství</w:t>
            </w:r>
            <w:r w:rsidR="00C109D7">
              <w:t xml:space="preserve"> </w:t>
            </w:r>
            <w:r w:rsidR="0082020E">
              <w:t xml:space="preserve">        </w:t>
            </w:r>
            <w:r w:rsidR="0082020E" w:rsidRPr="0082020E">
              <w:rPr>
                <w:color w:val="0000FF"/>
                <w:u w:val="single"/>
              </w:rPr>
              <w:t xml:space="preserve">             </w:t>
            </w:r>
            <w:r w:rsidR="00C109D7" w:rsidRPr="0082020E">
              <w:rPr>
                <w:color w:val="0000FF"/>
                <w:u w:val="single"/>
              </w:rPr>
              <w:t>problém@</w:t>
            </w:r>
            <w:r w:rsidR="0082020E" w:rsidRPr="0082020E">
              <w:rPr>
                <w:color w:val="0000FF"/>
                <w:u w:val="single"/>
              </w:rPr>
              <w:t>ditek</w:t>
            </w:r>
            <w:r w:rsidR="00C109D7" w:rsidRPr="0082020E">
              <w:rPr>
                <w:color w:val="0000FF"/>
                <w:u w:val="single"/>
              </w:rPr>
              <w:t>rize.cz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2C1614" w14:textId="77777777" w:rsidR="00431145" w:rsidRPr="00431145" w:rsidRDefault="00431145" w:rsidP="0043114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3557AB0C" w14:textId="77777777" w:rsidR="00431145" w:rsidRPr="00431145" w:rsidRDefault="00431145" w:rsidP="00431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31145" w:rsidRPr="00431145" w14:paraId="7464A9E7" w14:textId="77777777" w:rsidTr="00431145">
        <w:trPr>
          <w:trHeight w:val="288"/>
        </w:trPr>
        <w:tc>
          <w:tcPr>
            <w:tcW w:w="57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285D" w14:textId="77777777" w:rsidR="00431145" w:rsidRPr="00431145" w:rsidRDefault="00431145" w:rsidP="004311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LINKA RIZIKA KYBERPROSTORU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4FF9" w14:textId="77777777" w:rsidR="00431145" w:rsidRPr="00431145" w:rsidRDefault="00431145" w:rsidP="00431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778 510 510</w:t>
            </w: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0AFBA4" w14:textId="77777777" w:rsidR="00431145" w:rsidRPr="00431145" w:rsidRDefault="00431145" w:rsidP="00431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</w:tr>
      <w:bookmarkEnd w:id="4"/>
      <w:tr w:rsidR="00431145" w:rsidRPr="00431145" w14:paraId="71EB5140" w14:textId="77777777" w:rsidTr="00111E13">
        <w:trPr>
          <w:trHeight w:val="300"/>
        </w:trPr>
        <w:tc>
          <w:tcPr>
            <w:tcW w:w="5720" w:type="dxa"/>
            <w:tcBorders>
              <w:top w:val="nil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EF43" w14:textId="77777777" w:rsidR="00431145" w:rsidRPr="00431145" w:rsidRDefault="00431145" w:rsidP="00764681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764681">
              <w:t>bere stejný člověk, jako LD dětského krizového centra, pro všechno problémy zažité v kyberprostoru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4A5D05B" w14:textId="77777777" w:rsidR="00431145" w:rsidRPr="00431145" w:rsidRDefault="00431145" w:rsidP="0043114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783705ED" w14:textId="77777777" w:rsidR="00431145" w:rsidRPr="00431145" w:rsidRDefault="00431145" w:rsidP="00431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6B9903B3" w14:textId="77777777" w:rsidR="00E30253" w:rsidRDefault="00E30253" w:rsidP="000522F0">
      <w:pPr>
        <w:spacing w:after="0"/>
      </w:pPr>
    </w:p>
    <w:p w14:paraId="682FE92E" w14:textId="77777777" w:rsidR="00785EBA" w:rsidRDefault="00785EBA" w:rsidP="000522F0">
      <w:pPr>
        <w:spacing w:after="0"/>
      </w:pPr>
    </w:p>
    <w:p w14:paraId="11116CFE" w14:textId="77777777" w:rsidR="00481580" w:rsidRPr="00481580" w:rsidRDefault="00481580" w:rsidP="00481580">
      <w:pPr>
        <w:jc w:val="center"/>
        <w:rPr>
          <w:b/>
          <w:sz w:val="28"/>
          <w:szCs w:val="20"/>
          <w:u w:val="single"/>
        </w:rPr>
      </w:pPr>
      <w:r w:rsidRPr="00481580">
        <w:rPr>
          <w:b/>
          <w:sz w:val="28"/>
          <w:szCs w:val="20"/>
          <w:u w:val="single"/>
        </w:rPr>
        <w:t>Další odkazy pro dospělé</w:t>
      </w:r>
    </w:p>
    <w:tbl>
      <w:tblPr>
        <w:tblW w:w="10348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4325"/>
        <w:gridCol w:w="1877"/>
      </w:tblGrid>
      <w:tr w:rsidR="004608DD" w:rsidRPr="00431145" w14:paraId="41DE504E" w14:textId="77777777" w:rsidTr="00A56520">
        <w:trPr>
          <w:trHeight w:val="312"/>
        </w:trPr>
        <w:tc>
          <w:tcPr>
            <w:tcW w:w="414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D9C2DE"/>
            <w:noWrap/>
            <w:vAlign w:val="bottom"/>
            <w:hideMark/>
          </w:tcPr>
          <w:p w14:paraId="648F1999" w14:textId="77777777" w:rsidR="00481580" w:rsidRPr="00431145" w:rsidRDefault="00481580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43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C2DE"/>
            <w:noWrap/>
            <w:vAlign w:val="bottom"/>
            <w:hideMark/>
          </w:tcPr>
          <w:p w14:paraId="60D5EDCE" w14:textId="77777777" w:rsidR="00481580" w:rsidRPr="00431145" w:rsidRDefault="00481580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ODKAZ</w:t>
            </w:r>
          </w:p>
        </w:tc>
        <w:tc>
          <w:tcPr>
            <w:tcW w:w="187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D9C2DE"/>
            <w:noWrap/>
            <w:vAlign w:val="bottom"/>
            <w:hideMark/>
          </w:tcPr>
          <w:p w14:paraId="0A10CEE8" w14:textId="77777777" w:rsidR="00481580" w:rsidRPr="00431145" w:rsidRDefault="00481580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PROVOZNÍ DOBA</w:t>
            </w:r>
          </w:p>
        </w:tc>
      </w:tr>
      <w:tr w:rsidR="00481580" w:rsidRPr="00431145" w14:paraId="02B772A1" w14:textId="77777777" w:rsidTr="00A56520">
        <w:trPr>
          <w:trHeight w:val="288"/>
        </w:trPr>
        <w:tc>
          <w:tcPr>
            <w:tcW w:w="414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E1E5EB"/>
            <w:noWrap/>
            <w:vAlign w:val="bottom"/>
            <w:hideMark/>
          </w:tcPr>
          <w:p w14:paraId="08BB98C1" w14:textId="77777777" w:rsidR="00481580" w:rsidRPr="00431145" w:rsidRDefault="00481580" w:rsidP="00B36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E-LINKA </w:t>
            </w:r>
            <w:r w:rsidRPr="00314877">
              <w:rPr>
                <w:rFonts w:ascii="Calibri" w:eastAsia="Times New Roman" w:hAnsi="Calibri" w:cs="Calibri"/>
                <w:b/>
                <w:bCs/>
                <w:color w:val="E36C0A" w:themeColor="accent6" w:themeShade="BF"/>
                <w:lang w:eastAsia="cs-CZ"/>
              </w:rPr>
              <w:t>CHATOV</w:t>
            </w:r>
            <w:r>
              <w:rPr>
                <w:rFonts w:ascii="Calibri" w:eastAsia="Times New Roman" w:hAnsi="Calibri" w:cs="Calibri"/>
                <w:b/>
                <w:bCs/>
                <w:color w:val="E36C0A" w:themeColor="accent6" w:themeShade="BF"/>
                <w:lang w:eastAsia="cs-CZ"/>
              </w:rPr>
              <w:t>É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PORADNY</w:t>
            </w:r>
          </w:p>
        </w:tc>
        <w:tc>
          <w:tcPr>
            <w:tcW w:w="432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1E5EB"/>
            <w:noWrap/>
            <w:vAlign w:val="center"/>
            <w:hideMark/>
          </w:tcPr>
          <w:p w14:paraId="1FDFE47B" w14:textId="77777777" w:rsidR="00481580" w:rsidRPr="00BB58E8" w:rsidRDefault="00CE1963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hyperlink r:id="rId8" w:history="1">
              <w:r w:rsidR="00481580" w:rsidRPr="00481580">
                <w:rPr>
                  <w:color w:val="0000FF"/>
                  <w:u w:val="single"/>
                </w:rPr>
                <w:t>https://www.elinka.iporadna.cz/</w:t>
              </w:r>
            </w:hyperlink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000000" w:fill="E1E5EB"/>
            <w:vAlign w:val="center"/>
            <w:hideMark/>
          </w:tcPr>
          <w:p w14:paraId="6B4CF748" w14:textId="77777777" w:rsidR="00481580" w:rsidRPr="00431145" w:rsidRDefault="004608DD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</w:tr>
      <w:tr w:rsidR="00481580" w:rsidRPr="00431145" w14:paraId="35FCA90F" w14:textId="77777777" w:rsidTr="00A56520">
        <w:trPr>
          <w:trHeight w:val="300"/>
        </w:trPr>
        <w:tc>
          <w:tcPr>
            <w:tcW w:w="4146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E1E5EB"/>
            <w:noWrap/>
            <w:vAlign w:val="bottom"/>
            <w:hideMark/>
          </w:tcPr>
          <w:p w14:paraId="52B54C80" w14:textId="77777777" w:rsidR="00481580" w:rsidRPr="00764681" w:rsidRDefault="00481580" w:rsidP="00B36B97">
            <w:pPr>
              <w:pStyle w:val="Odstavecseseznamem"/>
              <w:numPr>
                <w:ilvl w:val="0"/>
                <w:numId w:val="1"/>
              </w:numPr>
              <w:spacing w:after="0"/>
            </w:pPr>
            <w:r>
              <w:t xml:space="preserve">portál s aktuálně </w:t>
            </w:r>
            <w:r w:rsidR="004608DD">
              <w:t>otevřenými poradnami</w:t>
            </w:r>
          </w:p>
        </w:tc>
        <w:tc>
          <w:tcPr>
            <w:tcW w:w="43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44A552" w14:textId="77777777" w:rsidR="00481580" w:rsidRPr="00431145" w:rsidRDefault="00481580" w:rsidP="00B36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3486E49A" w14:textId="77777777" w:rsidR="00481580" w:rsidRPr="00431145" w:rsidRDefault="00481580" w:rsidP="00B36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81580" w:rsidRPr="00431145" w14:paraId="4FF0C307" w14:textId="77777777" w:rsidTr="00A56520">
        <w:trPr>
          <w:trHeight w:val="288"/>
        </w:trPr>
        <w:tc>
          <w:tcPr>
            <w:tcW w:w="414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785F" w14:textId="77777777" w:rsidR="00481580" w:rsidRPr="00431145" w:rsidRDefault="004608DD" w:rsidP="00B36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RODIČOVSKÁ LINKA </w:t>
            </w:r>
            <w:r w:rsidR="0048158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– </w:t>
            </w:r>
            <w:r w:rsidRPr="004608DD">
              <w:rPr>
                <w:rFonts w:ascii="Calibri" w:eastAsia="Times New Roman" w:hAnsi="Calibri" w:cs="Calibri"/>
                <w:b/>
                <w:bCs/>
                <w:color w:val="E36C0A" w:themeColor="accent6" w:themeShade="BF"/>
                <w:lang w:eastAsia="cs-CZ"/>
              </w:rPr>
              <w:t>CHATOVÁ</w:t>
            </w:r>
            <w:r w:rsidR="00481580" w:rsidRPr="00314877">
              <w:rPr>
                <w:rFonts w:ascii="Calibri" w:eastAsia="Times New Roman" w:hAnsi="Calibri" w:cs="Calibri"/>
                <w:b/>
                <w:bCs/>
                <w:color w:val="E36C0A" w:themeColor="accent6" w:themeShade="BF"/>
                <w:lang w:eastAsia="cs-CZ"/>
              </w:rPr>
              <w:t xml:space="preserve"> </w:t>
            </w:r>
            <w:r w:rsidR="0048158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PORADNA</w:t>
            </w:r>
          </w:p>
        </w:tc>
        <w:tc>
          <w:tcPr>
            <w:tcW w:w="432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C98C6" w14:textId="77777777" w:rsidR="00481580" w:rsidRPr="00BB58E8" w:rsidRDefault="00CE1963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hyperlink r:id="rId9" w:history="1">
              <w:r w:rsidR="004608DD" w:rsidRPr="004608DD">
                <w:rPr>
                  <w:color w:val="0000FF"/>
                  <w:u w:val="single"/>
                </w:rPr>
                <w:t>https://www.rodicovskalinka.cz/sluzby/chatuj-s-nami/</w:t>
              </w:r>
            </w:hyperlink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CDA99D" w14:textId="77777777" w:rsidR="00481580" w:rsidRPr="00431145" w:rsidRDefault="004608DD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neděle, 9:00 - 13:00</w:t>
            </w:r>
          </w:p>
        </w:tc>
      </w:tr>
      <w:tr w:rsidR="00481580" w:rsidRPr="00431145" w14:paraId="73A302B3" w14:textId="77777777" w:rsidTr="00A56520">
        <w:trPr>
          <w:trHeight w:val="300"/>
        </w:trPr>
        <w:tc>
          <w:tcPr>
            <w:tcW w:w="4146" w:type="dxa"/>
            <w:tcBorders>
              <w:top w:val="nil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B8F6" w14:textId="77777777" w:rsidR="00481580" w:rsidRPr="00764681" w:rsidRDefault="00481580" w:rsidP="004608DD">
            <w:pPr>
              <w:spacing w:after="0"/>
            </w:pPr>
          </w:p>
        </w:tc>
        <w:tc>
          <w:tcPr>
            <w:tcW w:w="4325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FA291E6" w14:textId="77777777" w:rsidR="00481580" w:rsidRPr="00431145" w:rsidRDefault="00481580" w:rsidP="00B36B9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1AC43146" w14:textId="77777777" w:rsidR="00481580" w:rsidRPr="00431145" w:rsidRDefault="00481580" w:rsidP="00B36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4FAB76AD" w14:textId="77777777" w:rsidR="00481580" w:rsidRDefault="00481580" w:rsidP="000522F0">
      <w:pPr>
        <w:spacing w:after="0"/>
      </w:pPr>
    </w:p>
    <w:p w14:paraId="7FF4A92E" w14:textId="77777777" w:rsidR="00785EBA" w:rsidRDefault="00785EBA" w:rsidP="000522F0">
      <w:pPr>
        <w:spacing w:after="0"/>
      </w:pPr>
    </w:p>
    <w:p w14:paraId="680B3DD9" w14:textId="3238EB96" w:rsidR="00785EBA" w:rsidRDefault="00785EBA" w:rsidP="000522F0">
      <w:pPr>
        <w:spacing w:after="0"/>
      </w:pPr>
    </w:p>
    <w:p w14:paraId="4CB2B5F4" w14:textId="77777777" w:rsidR="00CE1963" w:rsidRDefault="00CE1963" w:rsidP="000522F0">
      <w:pPr>
        <w:spacing w:after="0"/>
      </w:pPr>
    </w:p>
    <w:p w14:paraId="12509CA7" w14:textId="77777777" w:rsidR="00785EBA" w:rsidRDefault="00785EBA" w:rsidP="000522F0">
      <w:pPr>
        <w:spacing w:after="0"/>
      </w:pPr>
    </w:p>
    <w:p w14:paraId="39967EF2" w14:textId="77777777" w:rsidR="00785EBA" w:rsidRDefault="00785EBA" w:rsidP="000522F0">
      <w:pPr>
        <w:spacing w:after="0"/>
      </w:pPr>
    </w:p>
    <w:p w14:paraId="5D90E04E" w14:textId="77777777" w:rsidR="006A25CE" w:rsidRDefault="006A25CE" w:rsidP="006A25CE">
      <w:pPr>
        <w:jc w:val="center"/>
        <w:rPr>
          <w:b/>
          <w:sz w:val="28"/>
          <w:szCs w:val="20"/>
          <w:u w:val="single"/>
        </w:rPr>
      </w:pPr>
      <w:r w:rsidRPr="007F3B3E">
        <w:rPr>
          <w:b/>
          <w:sz w:val="28"/>
          <w:szCs w:val="20"/>
          <w:u w:val="single"/>
        </w:rPr>
        <w:t xml:space="preserve">Odkazy na LD pro </w:t>
      </w:r>
      <w:r>
        <w:rPr>
          <w:b/>
          <w:sz w:val="28"/>
          <w:szCs w:val="20"/>
          <w:u w:val="single"/>
        </w:rPr>
        <w:t>DĚTI</w:t>
      </w:r>
    </w:p>
    <w:tbl>
      <w:tblPr>
        <w:tblW w:w="102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0"/>
        <w:gridCol w:w="1340"/>
        <w:gridCol w:w="3140"/>
      </w:tblGrid>
      <w:tr w:rsidR="006A25CE" w:rsidRPr="00431145" w14:paraId="0EFA334B" w14:textId="77777777" w:rsidTr="004608DD">
        <w:trPr>
          <w:trHeight w:val="312"/>
        </w:trPr>
        <w:tc>
          <w:tcPr>
            <w:tcW w:w="57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9CEED5"/>
            <w:noWrap/>
            <w:vAlign w:val="bottom"/>
            <w:hideMark/>
          </w:tcPr>
          <w:p w14:paraId="19F9FABD" w14:textId="77777777" w:rsidR="006A25CE" w:rsidRPr="00431145" w:rsidRDefault="006A25CE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bookmarkStart w:id="5" w:name="_Hlk35251008"/>
            <w:r w:rsidRPr="0043114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NÁZEV</w:t>
            </w:r>
          </w:p>
        </w:tc>
        <w:tc>
          <w:tcPr>
            <w:tcW w:w="13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EED5"/>
            <w:noWrap/>
            <w:vAlign w:val="bottom"/>
            <w:hideMark/>
          </w:tcPr>
          <w:p w14:paraId="2614D571" w14:textId="77777777" w:rsidR="006A25CE" w:rsidRPr="00431145" w:rsidRDefault="006A25CE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ČÍSLO</w:t>
            </w:r>
          </w:p>
        </w:tc>
        <w:tc>
          <w:tcPr>
            <w:tcW w:w="314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9CEED5"/>
            <w:noWrap/>
            <w:vAlign w:val="bottom"/>
            <w:hideMark/>
          </w:tcPr>
          <w:p w14:paraId="084D0D0C" w14:textId="77777777" w:rsidR="006A25CE" w:rsidRPr="00431145" w:rsidRDefault="006A25CE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PROVOZNÍ DOBA</w:t>
            </w:r>
          </w:p>
        </w:tc>
      </w:tr>
      <w:tr w:rsidR="006A25CE" w:rsidRPr="00431145" w14:paraId="32BC8E1B" w14:textId="77777777" w:rsidTr="00B36B97">
        <w:trPr>
          <w:trHeight w:val="288"/>
        </w:trPr>
        <w:tc>
          <w:tcPr>
            <w:tcW w:w="57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E1E5EB"/>
            <w:noWrap/>
            <w:vAlign w:val="bottom"/>
            <w:hideMark/>
          </w:tcPr>
          <w:p w14:paraId="2F8E84FC" w14:textId="77777777" w:rsidR="006A25CE" w:rsidRPr="00431145" w:rsidRDefault="006A25CE" w:rsidP="00B36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LINKA BEZPEČÍ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1E5EB"/>
            <w:noWrap/>
            <w:vAlign w:val="center"/>
            <w:hideMark/>
          </w:tcPr>
          <w:p w14:paraId="09908EFE" w14:textId="77777777" w:rsidR="006A25CE" w:rsidRPr="00431145" w:rsidRDefault="006A25CE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116 111</w:t>
            </w: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000000" w:fill="E1E5EB"/>
            <w:vAlign w:val="center"/>
            <w:hideMark/>
          </w:tcPr>
          <w:p w14:paraId="09CA58C7" w14:textId="77777777" w:rsidR="006A25CE" w:rsidRPr="00431145" w:rsidRDefault="006A25CE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nonstop, </w:t>
            </w:r>
            <w:r w:rsidRPr="00314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ZDARMA</w:t>
            </w:r>
          </w:p>
        </w:tc>
      </w:tr>
      <w:tr w:rsidR="006A25CE" w:rsidRPr="00431145" w14:paraId="1AE8A620" w14:textId="77777777" w:rsidTr="00B36B97">
        <w:trPr>
          <w:trHeight w:val="300"/>
        </w:trPr>
        <w:tc>
          <w:tcPr>
            <w:tcW w:w="572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E1E5EB"/>
            <w:noWrap/>
            <w:vAlign w:val="bottom"/>
            <w:hideMark/>
          </w:tcPr>
          <w:p w14:paraId="06A4640D" w14:textId="77777777" w:rsidR="006A25CE" w:rsidRPr="00764681" w:rsidRDefault="006A25CE" w:rsidP="00B36B97">
            <w:pPr>
              <w:pStyle w:val="Odstavecseseznamem"/>
              <w:numPr>
                <w:ilvl w:val="0"/>
                <w:numId w:val="1"/>
              </w:numPr>
              <w:spacing w:after="0"/>
            </w:pPr>
            <w:r>
              <w:t>pro všechny děti z celé ČR do 18 let a pro studující do 26 let</w:t>
            </w:r>
            <w:r w:rsidR="00BB58E8">
              <w:t>, zcela anonymní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9EE9B6" w14:textId="77777777" w:rsidR="006A25CE" w:rsidRPr="00431145" w:rsidRDefault="006A25CE" w:rsidP="00B36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4A78E4A7" w14:textId="77777777" w:rsidR="006A25CE" w:rsidRPr="00431145" w:rsidRDefault="006A25CE" w:rsidP="00B36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A25CE" w:rsidRPr="00431145" w14:paraId="11045B53" w14:textId="77777777" w:rsidTr="00B36B97">
        <w:trPr>
          <w:trHeight w:val="288"/>
        </w:trPr>
        <w:tc>
          <w:tcPr>
            <w:tcW w:w="57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C9BA" w14:textId="77777777" w:rsidR="006A25CE" w:rsidRPr="00431145" w:rsidRDefault="006A25CE" w:rsidP="00B36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MODRÁ LINKA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CD5F0" w14:textId="77777777" w:rsidR="006A25CE" w:rsidRDefault="006A25CE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608 902</w:t>
            </w:r>
            <w:r w:rsidR="00FA302F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410</w:t>
            </w:r>
          </w:p>
          <w:p w14:paraId="0FA82B36" w14:textId="77777777" w:rsidR="00FA302F" w:rsidRPr="00431145" w:rsidRDefault="00FA302F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731 197 477</w:t>
            </w: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8E73FC" w14:textId="77777777" w:rsidR="006A25CE" w:rsidRPr="00431145" w:rsidRDefault="00BB58E8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každý den od 9:00 do 21:00</w:t>
            </w:r>
          </w:p>
        </w:tc>
      </w:tr>
      <w:tr w:rsidR="006A25CE" w:rsidRPr="00431145" w14:paraId="2D284CE0" w14:textId="77777777" w:rsidTr="00B36B97">
        <w:trPr>
          <w:trHeight w:val="300"/>
        </w:trPr>
        <w:tc>
          <w:tcPr>
            <w:tcW w:w="572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2B48" w14:textId="77777777" w:rsidR="006A25CE" w:rsidRPr="00764681" w:rsidRDefault="006A25CE" w:rsidP="00B36B97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4311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BB58E8">
              <w:rPr>
                <w:rFonts w:ascii="Calibri" w:eastAsia="Times New Roman" w:hAnsi="Calibri" w:cs="Calibri"/>
                <w:color w:val="000000"/>
                <w:lang w:eastAsia="cs-CZ"/>
              </w:rPr>
              <w:t>pro děti i dospělé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F968D6" w14:textId="77777777" w:rsidR="006A25CE" w:rsidRPr="00431145" w:rsidRDefault="006A25CE" w:rsidP="00B36B9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6C37A0FF" w14:textId="77777777" w:rsidR="006A25CE" w:rsidRPr="00431145" w:rsidRDefault="006A25CE" w:rsidP="00B36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B58E8" w:rsidRPr="00431145" w14:paraId="3CA2314C" w14:textId="77777777" w:rsidTr="00B36B97">
        <w:trPr>
          <w:trHeight w:val="288"/>
        </w:trPr>
        <w:tc>
          <w:tcPr>
            <w:tcW w:w="57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E1E5EB"/>
            <w:noWrap/>
            <w:vAlign w:val="bottom"/>
            <w:hideMark/>
          </w:tcPr>
          <w:p w14:paraId="7E19F920" w14:textId="77777777" w:rsidR="00BB58E8" w:rsidRPr="00431145" w:rsidRDefault="00BB58E8" w:rsidP="00B36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LD DĚTSKÉHO KRIZOVÉHO CENTRA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1E5EB"/>
            <w:vAlign w:val="center"/>
            <w:hideMark/>
          </w:tcPr>
          <w:p w14:paraId="457732F7" w14:textId="77777777" w:rsidR="00BB58E8" w:rsidRPr="00431145" w:rsidRDefault="00BB58E8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777 715 215</w:t>
            </w: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000000" w:fill="E1E5EB"/>
            <w:noWrap/>
            <w:vAlign w:val="center"/>
            <w:hideMark/>
          </w:tcPr>
          <w:p w14:paraId="08EB0EC4" w14:textId="77777777" w:rsidR="00BB58E8" w:rsidRPr="00431145" w:rsidRDefault="00BB58E8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</w:tr>
      <w:tr w:rsidR="00BB58E8" w:rsidRPr="00431145" w14:paraId="16164644" w14:textId="77777777" w:rsidTr="00BB58E8">
        <w:trPr>
          <w:trHeight w:val="300"/>
        </w:trPr>
        <w:tc>
          <w:tcPr>
            <w:tcW w:w="5720" w:type="dxa"/>
            <w:tcBorders>
              <w:top w:val="nil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000000" w:fill="E1E5EB"/>
            <w:noWrap/>
            <w:vAlign w:val="bottom"/>
            <w:hideMark/>
          </w:tcPr>
          <w:p w14:paraId="3549FE03" w14:textId="77777777" w:rsidR="00BB58E8" w:rsidRPr="00764681" w:rsidRDefault="00BB58E8" w:rsidP="00B36B97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4311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t xml:space="preserve">pro děti i dospělé, primárně téma CAN 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2A284EA" w14:textId="77777777" w:rsidR="00BB58E8" w:rsidRPr="00431145" w:rsidRDefault="00BB58E8" w:rsidP="00B36B9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5FD1FE51" w14:textId="77777777" w:rsidR="00BB58E8" w:rsidRPr="00431145" w:rsidRDefault="00BB58E8" w:rsidP="00B36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bookmarkEnd w:id="5"/>
    </w:tbl>
    <w:p w14:paraId="6F925433" w14:textId="77777777" w:rsidR="006A25CE" w:rsidRDefault="006A25CE" w:rsidP="006A25CE">
      <w:pPr>
        <w:jc w:val="center"/>
        <w:rPr>
          <w:b/>
          <w:sz w:val="28"/>
          <w:szCs w:val="20"/>
          <w:u w:val="single"/>
        </w:rPr>
      </w:pPr>
    </w:p>
    <w:p w14:paraId="5BB51CE4" w14:textId="77777777" w:rsidR="00BB58E8" w:rsidRPr="007F3B3E" w:rsidRDefault="00BB58E8" w:rsidP="006A25CE">
      <w:pPr>
        <w:jc w:val="center"/>
        <w:rPr>
          <w:b/>
          <w:sz w:val="28"/>
          <w:szCs w:val="20"/>
          <w:u w:val="single"/>
        </w:rPr>
      </w:pPr>
      <w:r>
        <w:rPr>
          <w:b/>
          <w:sz w:val="28"/>
          <w:szCs w:val="20"/>
          <w:u w:val="single"/>
        </w:rPr>
        <w:t>Další odkazy pro DĚTI</w:t>
      </w:r>
    </w:p>
    <w:tbl>
      <w:tblPr>
        <w:tblW w:w="1041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7"/>
        <w:gridCol w:w="4047"/>
        <w:gridCol w:w="2542"/>
      </w:tblGrid>
      <w:tr w:rsidR="00BB58E8" w:rsidRPr="00431145" w14:paraId="4B853044" w14:textId="77777777" w:rsidTr="0066416C">
        <w:trPr>
          <w:trHeight w:val="312"/>
        </w:trPr>
        <w:tc>
          <w:tcPr>
            <w:tcW w:w="46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14:paraId="4E22341D" w14:textId="77777777" w:rsidR="00BB58E8" w:rsidRPr="00431145" w:rsidRDefault="00BB58E8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bookmarkStart w:id="6" w:name="_Hlk35251813"/>
            <w:r w:rsidRPr="0043114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14:paraId="11361BD9" w14:textId="77777777" w:rsidR="00BB58E8" w:rsidRPr="00431145" w:rsidRDefault="00BB58E8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ODKAZ</w:t>
            </w:r>
          </w:p>
        </w:tc>
        <w:tc>
          <w:tcPr>
            <w:tcW w:w="254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14:paraId="63D7091B" w14:textId="77777777" w:rsidR="00BB58E8" w:rsidRPr="00431145" w:rsidRDefault="00BB58E8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PROVOZNÍ DOBA</w:t>
            </w:r>
          </w:p>
        </w:tc>
      </w:tr>
      <w:tr w:rsidR="00BB58E8" w:rsidRPr="00431145" w14:paraId="051402E6" w14:textId="77777777" w:rsidTr="0066416C">
        <w:trPr>
          <w:trHeight w:val="288"/>
        </w:trPr>
        <w:tc>
          <w:tcPr>
            <w:tcW w:w="460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E1E5EB"/>
            <w:noWrap/>
            <w:vAlign w:val="bottom"/>
            <w:hideMark/>
          </w:tcPr>
          <w:p w14:paraId="4F998A47" w14:textId="77777777" w:rsidR="00BB58E8" w:rsidRPr="00431145" w:rsidRDefault="00BB58E8" w:rsidP="00B36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LINKA BEZPEČÍ – </w:t>
            </w:r>
            <w:r w:rsidRPr="00314877">
              <w:rPr>
                <w:rFonts w:ascii="Calibri" w:eastAsia="Times New Roman" w:hAnsi="Calibri" w:cs="Calibri"/>
                <w:b/>
                <w:bCs/>
                <w:color w:val="E36C0A" w:themeColor="accent6" w:themeShade="BF"/>
                <w:lang w:eastAsia="cs-CZ"/>
              </w:rPr>
              <w:t>CHATOVÁ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PORADNA</w:t>
            </w:r>
          </w:p>
        </w:tc>
        <w:tc>
          <w:tcPr>
            <w:tcW w:w="3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1E5EB"/>
            <w:noWrap/>
            <w:vAlign w:val="center"/>
            <w:hideMark/>
          </w:tcPr>
          <w:p w14:paraId="505A9D02" w14:textId="77777777" w:rsidR="00BB58E8" w:rsidRPr="00BB58E8" w:rsidRDefault="00CE1963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hyperlink r:id="rId10" w:history="1">
              <w:r w:rsidR="00BB58E8" w:rsidRPr="00BB58E8">
                <w:rPr>
                  <w:rStyle w:val="Hypertextovodkaz"/>
                  <w:rFonts w:ascii="Calibri" w:eastAsia="Times New Roman" w:hAnsi="Calibri" w:cs="Calibri"/>
                  <w:bCs/>
                  <w:lang w:eastAsia="cs-CZ"/>
                </w:rPr>
                <w:t>https://www.linkabezpeci.cz/sluzby/chatuj-s-nami/</w:t>
              </w:r>
            </w:hyperlink>
          </w:p>
        </w:tc>
        <w:tc>
          <w:tcPr>
            <w:tcW w:w="254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000000" w:fill="E1E5EB"/>
            <w:vAlign w:val="center"/>
            <w:hideMark/>
          </w:tcPr>
          <w:p w14:paraId="3F46400D" w14:textId="77777777" w:rsidR="00BB58E8" w:rsidRPr="00431145" w:rsidRDefault="00BB58E8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každý den 9:00 – 13:00 a 15:00 – 19:00</w:t>
            </w:r>
          </w:p>
        </w:tc>
      </w:tr>
      <w:tr w:rsidR="00BB58E8" w:rsidRPr="00431145" w14:paraId="59B3F9A9" w14:textId="77777777" w:rsidTr="0066416C">
        <w:trPr>
          <w:trHeight w:val="300"/>
        </w:trPr>
        <w:tc>
          <w:tcPr>
            <w:tcW w:w="4607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E1E5EB"/>
            <w:noWrap/>
            <w:vAlign w:val="bottom"/>
            <w:hideMark/>
          </w:tcPr>
          <w:p w14:paraId="6BBFF2AA" w14:textId="77777777" w:rsidR="00BB58E8" w:rsidRPr="00764681" w:rsidRDefault="00BB58E8" w:rsidP="00B36B97">
            <w:pPr>
              <w:pStyle w:val="Odstavecseseznamem"/>
              <w:numPr>
                <w:ilvl w:val="0"/>
                <w:numId w:val="1"/>
              </w:numPr>
              <w:spacing w:after="0"/>
            </w:pPr>
            <w:r>
              <w:t>pro všechny děti z celé ČR do 18 let a pro studující do 26 let, zcela anonymní</w:t>
            </w:r>
          </w:p>
        </w:tc>
        <w:tc>
          <w:tcPr>
            <w:tcW w:w="3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CD5E0B" w14:textId="77777777" w:rsidR="00BB58E8" w:rsidRPr="00431145" w:rsidRDefault="00BB58E8" w:rsidP="00B36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0A9D9042" w14:textId="77777777" w:rsidR="00BB58E8" w:rsidRPr="00431145" w:rsidRDefault="00BB58E8" w:rsidP="00B36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B58E8" w:rsidRPr="00431145" w14:paraId="11805F12" w14:textId="77777777" w:rsidTr="0066416C">
        <w:trPr>
          <w:trHeight w:val="288"/>
        </w:trPr>
        <w:tc>
          <w:tcPr>
            <w:tcW w:w="460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9F62" w14:textId="77777777" w:rsidR="00BB58E8" w:rsidRPr="00431145" w:rsidRDefault="00BB58E8" w:rsidP="00B36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LINKA BEZPEČÍ – </w:t>
            </w:r>
            <w:r w:rsidRPr="00314877">
              <w:rPr>
                <w:rFonts w:ascii="Calibri" w:eastAsia="Times New Roman" w:hAnsi="Calibri" w:cs="Calibri"/>
                <w:b/>
                <w:bCs/>
                <w:color w:val="E36C0A" w:themeColor="accent6" w:themeShade="BF"/>
                <w:lang w:eastAsia="cs-CZ"/>
              </w:rPr>
              <w:t xml:space="preserve">EMAILOVÁ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PORADNA</w:t>
            </w:r>
          </w:p>
        </w:tc>
        <w:tc>
          <w:tcPr>
            <w:tcW w:w="3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6E62" w14:textId="77777777" w:rsidR="00BB58E8" w:rsidRPr="00BB58E8" w:rsidRDefault="00CE1963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hyperlink r:id="rId11" w:history="1">
              <w:r w:rsidR="00BB58E8" w:rsidRPr="00BB58E8">
                <w:rPr>
                  <w:rStyle w:val="Hypertextovodkaz"/>
                  <w:rFonts w:ascii="Calibri" w:eastAsia="Times New Roman" w:hAnsi="Calibri" w:cs="Calibri"/>
                  <w:bCs/>
                  <w:lang w:eastAsia="cs-CZ"/>
                </w:rPr>
                <w:t>https://www.linkabezpeci.cz/sluzby/napis-nam/</w:t>
              </w:r>
            </w:hyperlink>
          </w:p>
        </w:tc>
        <w:tc>
          <w:tcPr>
            <w:tcW w:w="254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8F8223" w14:textId="77777777" w:rsidR="00BB58E8" w:rsidRPr="00431145" w:rsidRDefault="00BB58E8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nonstop, odpověď do 3 pracovních dnů</w:t>
            </w:r>
          </w:p>
        </w:tc>
      </w:tr>
      <w:tr w:rsidR="00BB58E8" w:rsidRPr="00431145" w14:paraId="4D93F5A8" w14:textId="77777777" w:rsidTr="0066416C">
        <w:trPr>
          <w:trHeight w:val="300"/>
        </w:trPr>
        <w:tc>
          <w:tcPr>
            <w:tcW w:w="4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EDD0" w14:textId="77777777" w:rsidR="00BB58E8" w:rsidRPr="00764681" w:rsidRDefault="00BB58E8" w:rsidP="00B36B97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4311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t>pro všechny děti z celé ČR do 18 let a pro studující do 26 let</w:t>
            </w:r>
          </w:p>
        </w:tc>
        <w:tc>
          <w:tcPr>
            <w:tcW w:w="3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F07DA" w14:textId="77777777" w:rsidR="00BB58E8" w:rsidRPr="00431145" w:rsidRDefault="00BB58E8" w:rsidP="00B36B9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2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48CEE05" w14:textId="77777777" w:rsidR="00BB58E8" w:rsidRPr="00431145" w:rsidRDefault="00BB58E8" w:rsidP="00B36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B58E8" w:rsidRPr="00431145" w14:paraId="157DC1D1" w14:textId="77777777" w:rsidTr="0066416C">
        <w:trPr>
          <w:trHeight w:val="288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1E5EB"/>
            <w:noWrap/>
            <w:vAlign w:val="bottom"/>
            <w:hideMark/>
          </w:tcPr>
          <w:p w14:paraId="4043FE94" w14:textId="77777777" w:rsidR="00BB58E8" w:rsidRPr="00431145" w:rsidRDefault="00BB58E8" w:rsidP="00B36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MODRÁ LINKA – </w:t>
            </w:r>
            <w:r w:rsidRPr="00314877">
              <w:rPr>
                <w:rFonts w:ascii="Calibri" w:eastAsia="Times New Roman" w:hAnsi="Calibri" w:cs="Calibri"/>
                <w:b/>
                <w:bCs/>
                <w:color w:val="E36C0A" w:themeColor="accent6" w:themeShade="BF"/>
                <w:lang w:eastAsia="cs-CZ"/>
              </w:rPr>
              <w:t>CHATOVÁ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PORADNA</w:t>
            </w:r>
          </w:p>
        </w:tc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1E5EB"/>
            <w:vAlign w:val="center"/>
            <w:hideMark/>
          </w:tcPr>
          <w:p w14:paraId="0B8A57B9" w14:textId="77777777" w:rsidR="00BB58E8" w:rsidRPr="00431145" w:rsidRDefault="00CE1963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hyperlink r:id="rId12" w:history="1">
              <w:r w:rsidR="00BB58E8">
                <w:rPr>
                  <w:rStyle w:val="Hypertextovodkaz"/>
                </w:rPr>
                <w:t>https://chat.modralinka.cz/</w:t>
              </w:r>
            </w:hyperlink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1E5EB"/>
            <w:noWrap/>
            <w:vAlign w:val="center"/>
            <w:hideMark/>
          </w:tcPr>
          <w:p w14:paraId="55541385" w14:textId="77777777" w:rsidR="00BB58E8" w:rsidRPr="00431145" w:rsidRDefault="00B1439D" w:rsidP="00B14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Každý den</w:t>
            </w:r>
            <w:r w:rsidR="00BB58E8" w:rsidRPr="00BB58E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="00314877">
              <w:rPr>
                <w:rFonts w:ascii="Calibri" w:eastAsia="Times New Roman" w:hAnsi="Calibri" w:cs="Calibri"/>
                <w:color w:val="000000"/>
                <w:lang w:eastAsia="cs-CZ"/>
              </w:rPr>
              <w:t>:</w:t>
            </w:r>
            <w:r w:rsidR="00BB58E8" w:rsidRPr="00BB58E8">
              <w:rPr>
                <w:rFonts w:ascii="Calibri" w:eastAsia="Times New Roman" w:hAnsi="Calibri" w:cs="Calibri"/>
                <w:color w:val="000000"/>
                <w:lang w:eastAsia="cs-CZ"/>
              </w:rPr>
              <w:t>00</w:t>
            </w:r>
            <w:r w:rsidR="003148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BB58E8" w:rsidRPr="00BB58E8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  <w:r w:rsidR="003148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BB58E8" w:rsidRPr="00BB58E8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  <w:r w:rsidR="00314877">
              <w:rPr>
                <w:rFonts w:ascii="Calibri" w:eastAsia="Times New Roman" w:hAnsi="Calibri" w:cs="Calibri"/>
                <w:color w:val="000000"/>
                <w:lang w:eastAsia="cs-CZ"/>
              </w:rPr>
              <w:t>:</w:t>
            </w:r>
            <w:r w:rsidR="00BB58E8" w:rsidRPr="00BB58E8">
              <w:rPr>
                <w:rFonts w:ascii="Calibri" w:eastAsia="Times New Roman" w:hAnsi="Calibri" w:cs="Calibri"/>
                <w:color w:val="000000"/>
                <w:lang w:eastAsia="cs-CZ"/>
              </w:rPr>
              <w:t>00</w:t>
            </w:r>
          </w:p>
        </w:tc>
      </w:tr>
      <w:tr w:rsidR="00BB58E8" w:rsidRPr="00431145" w14:paraId="68DAE13B" w14:textId="77777777" w:rsidTr="0066416C">
        <w:trPr>
          <w:trHeight w:val="300"/>
        </w:trPr>
        <w:tc>
          <w:tcPr>
            <w:tcW w:w="4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1E5EB"/>
            <w:noWrap/>
            <w:vAlign w:val="bottom"/>
            <w:hideMark/>
          </w:tcPr>
          <w:p w14:paraId="14812301" w14:textId="77777777" w:rsidR="00BB58E8" w:rsidRPr="00764681" w:rsidRDefault="00BB58E8" w:rsidP="00B36B97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4311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t xml:space="preserve">pro děti i dospělé </w:t>
            </w:r>
          </w:p>
        </w:tc>
        <w:tc>
          <w:tcPr>
            <w:tcW w:w="3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289A0E" w14:textId="77777777" w:rsidR="00BB58E8" w:rsidRPr="00431145" w:rsidRDefault="00BB58E8" w:rsidP="00B36B9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2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AAE9DE" w14:textId="77777777" w:rsidR="00BB58E8" w:rsidRPr="00431145" w:rsidRDefault="00BB58E8" w:rsidP="00B36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1439D" w:rsidRPr="00431145" w14:paraId="216B16AA" w14:textId="77777777" w:rsidTr="0052202A">
        <w:trPr>
          <w:trHeight w:val="300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5EB"/>
            <w:noWrap/>
            <w:vAlign w:val="bottom"/>
          </w:tcPr>
          <w:p w14:paraId="2FFF90BE" w14:textId="77777777" w:rsidR="00B1439D" w:rsidRPr="0066416C" w:rsidRDefault="00B1439D" w:rsidP="0066416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B1439D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MODRÁ LINKA</w:t>
            </w:r>
            <w:r w:rsidRPr="0066416C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 – SKYPE</w:t>
            </w:r>
          </w:p>
          <w:p w14:paraId="7A60899C" w14:textId="77777777" w:rsidR="00B1439D" w:rsidRPr="0066416C" w:rsidRDefault="00B1439D" w:rsidP="0066416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B1439D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MODRÁ LINKA</w:t>
            </w:r>
            <w:r w:rsidRPr="0066416C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 – E-MAILOVÉ PORADENSTVÍ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48C158A" w14:textId="77777777" w:rsidR="00B1439D" w:rsidRPr="0052202A" w:rsidRDefault="0066416C" w:rsidP="00664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2202A">
              <w:rPr>
                <w:rFonts w:ascii="Calibri" w:eastAsia="Times New Roman" w:hAnsi="Calibri" w:cs="Calibri"/>
                <w:color w:val="000000"/>
                <w:lang w:eastAsia="cs-CZ"/>
              </w:rPr>
              <w:t>Modralinka</w:t>
            </w:r>
            <w:proofErr w:type="spellEnd"/>
          </w:p>
          <w:p w14:paraId="6D233050" w14:textId="77777777" w:rsidR="0066416C" w:rsidRPr="0052202A" w:rsidRDefault="0066416C" w:rsidP="00664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202A">
              <w:rPr>
                <w:rFonts w:ascii="Calibri" w:eastAsia="Times New Roman" w:hAnsi="Calibri" w:cs="Calibri"/>
                <w:color w:val="000000"/>
                <w:lang w:eastAsia="cs-CZ"/>
              </w:rPr>
              <w:t>help@modralinka.cz</w:t>
            </w:r>
          </w:p>
        </w:tc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A015D74" w14:textId="77777777" w:rsidR="00B1439D" w:rsidRPr="0052202A" w:rsidRDefault="00B1439D" w:rsidP="00664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bookmarkEnd w:id="6"/>
    </w:tbl>
    <w:p w14:paraId="24514469" w14:textId="77777777" w:rsidR="006A25CE" w:rsidRDefault="006A25CE">
      <w:pPr>
        <w:rPr>
          <w:b/>
          <w:sz w:val="24"/>
        </w:rPr>
      </w:pPr>
      <w:r>
        <w:rPr>
          <w:b/>
          <w:sz w:val="24"/>
        </w:rPr>
        <w:br w:type="page"/>
      </w:r>
    </w:p>
    <w:p w14:paraId="5CBA4304" w14:textId="77777777" w:rsidR="004F6339" w:rsidRPr="004E4447" w:rsidRDefault="004F6339" w:rsidP="004F6339">
      <w:pPr>
        <w:rPr>
          <w:b/>
          <w:sz w:val="28"/>
        </w:rPr>
      </w:pPr>
      <w:r w:rsidRPr="00CF30B5">
        <w:rPr>
          <w:b/>
          <w:sz w:val="24"/>
        </w:rPr>
        <w:lastRenderedPageBreak/>
        <w:t xml:space="preserve">LD důvěry podle krajů – </w:t>
      </w:r>
      <w:r w:rsidRPr="004E4447">
        <w:rPr>
          <w:b/>
          <w:sz w:val="28"/>
        </w:rPr>
        <w:t>ZPOPLATNĚNÉ</w:t>
      </w:r>
      <w:r w:rsidR="006A25CE">
        <w:rPr>
          <w:b/>
          <w:sz w:val="28"/>
        </w:rPr>
        <w:t xml:space="preserve"> – PRO DOSPĚLÉ</w:t>
      </w:r>
      <w:r w:rsidRPr="004E4447">
        <w:rPr>
          <w:b/>
          <w:sz w:val="28"/>
        </w:rPr>
        <w:t>:</w:t>
      </w:r>
    </w:p>
    <w:tbl>
      <w:tblPr>
        <w:tblW w:w="10576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0"/>
        <w:gridCol w:w="5099"/>
        <w:gridCol w:w="2098"/>
        <w:gridCol w:w="1389"/>
      </w:tblGrid>
      <w:tr w:rsidR="00CF30B5" w:rsidRPr="00CF30B5" w14:paraId="7C493500" w14:textId="77777777" w:rsidTr="00474748">
        <w:trPr>
          <w:trHeight w:val="312"/>
        </w:trPr>
        <w:tc>
          <w:tcPr>
            <w:tcW w:w="199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bottom"/>
            <w:hideMark/>
          </w:tcPr>
          <w:p w14:paraId="70A9C63E" w14:textId="77777777" w:rsidR="00CF30B5" w:rsidRPr="00CF30B5" w:rsidRDefault="00CF30B5" w:rsidP="00CF3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KRAJ</w:t>
            </w:r>
          </w:p>
        </w:tc>
        <w:tc>
          <w:tcPr>
            <w:tcW w:w="509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14:paraId="3C2737E7" w14:textId="77777777" w:rsidR="00CF30B5" w:rsidRPr="00CF30B5" w:rsidRDefault="00CF30B5" w:rsidP="00CF3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SLUŽBA</w:t>
            </w:r>
          </w:p>
        </w:tc>
        <w:tc>
          <w:tcPr>
            <w:tcW w:w="209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14:paraId="47986AAA" w14:textId="77777777" w:rsidR="00CF30B5" w:rsidRPr="00CF30B5" w:rsidRDefault="00CF30B5" w:rsidP="00CF3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PROVOZNÍ HODINY</w:t>
            </w:r>
          </w:p>
        </w:tc>
        <w:tc>
          <w:tcPr>
            <w:tcW w:w="138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F4B084"/>
            <w:noWrap/>
            <w:vAlign w:val="bottom"/>
            <w:hideMark/>
          </w:tcPr>
          <w:p w14:paraId="3D40DC1E" w14:textId="77777777" w:rsidR="00CF30B5" w:rsidRPr="00CF30B5" w:rsidRDefault="00CF30B5" w:rsidP="00CF3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TELEFON</w:t>
            </w:r>
          </w:p>
        </w:tc>
      </w:tr>
      <w:tr w:rsidR="00CF30B5" w:rsidRPr="00CF30B5" w14:paraId="0D3E81A1" w14:textId="77777777" w:rsidTr="00474748">
        <w:trPr>
          <w:trHeight w:val="300"/>
        </w:trPr>
        <w:tc>
          <w:tcPr>
            <w:tcW w:w="199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F83337E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JIHOČESKÝ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75B313C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LD České Budějovice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7C70B6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50FCCC82" w14:textId="77777777" w:rsidR="00CF30B5" w:rsidRPr="00CF30B5" w:rsidRDefault="00CF30B5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387 313 030</w:t>
            </w:r>
          </w:p>
        </w:tc>
      </w:tr>
      <w:tr w:rsidR="00CF30B5" w:rsidRPr="00CF30B5" w14:paraId="2608E011" w14:textId="77777777" w:rsidTr="00474748">
        <w:trPr>
          <w:trHeight w:val="288"/>
        </w:trPr>
        <w:tc>
          <w:tcPr>
            <w:tcW w:w="199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FAE45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JIHOMORAVSKÝ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D4A0F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LD Blansko (diecézní charita Brno)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9EF5BF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B466121" w14:textId="77777777" w:rsidR="00CF30B5" w:rsidRPr="00CF30B5" w:rsidRDefault="00CF30B5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516 410 668</w:t>
            </w:r>
          </w:p>
        </w:tc>
      </w:tr>
      <w:tr w:rsidR="00CF30B5" w:rsidRPr="00CF30B5" w14:paraId="30FEA42B" w14:textId="77777777" w:rsidTr="00474748">
        <w:trPr>
          <w:trHeight w:val="300"/>
        </w:trPr>
        <w:tc>
          <w:tcPr>
            <w:tcW w:w="199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88C50B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BFACE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>SKYPE</w:t>
            </w: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LD Blansko: </w:t>
            </w:r>
            <w:proofErr w:type="spellStart"/>
            <w:r w:rsidRPr="00CF30B5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linka.duvery.blansko</w:t>
            </w:r>
            <w:proofErr w:type="spellEnd"/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1996F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denně: 14:00 - 18:00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EF8270B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F30B5" w:rsidRPr="00CF30B5" w14:paraId="067C029A" w14:textId="77777777" w:rsidTr="00474748">
        <w:trPr>
          <w:trHeight w:val="312"/>
        </w:trPr>
        <w:tc>
          <w:tcPr>
            <w:tcW w:w="199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3ECD0ED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KARLOVARSKÝ</w:t>
            </w:r>
          </w:p>
        </w:tc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F17DCA1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LD Karlovy Vary (Res vitae, </w:t>
            </w:r>
            <w:proofErr w:type="spellStart"/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o.s</w:t>
            </w:r>
            <w:proofErr w:type="spellEnd"/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.)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7177DFBB" w14:textId="77777777" w:rsidR="00CF30B5" w:rsidRPr="00CF30B5" w:rsidRDefault="00E65414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Po – Pá</w:t>
            </w:r>
            <w:r w:rsidR="00CF30B5"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: 18:00 - 6:00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000000" w:fill="F2F2F2"/>
            <w:hideMark/>
          </w:tcPr>
          <w:p w14:paraId="1ECF0192" w14:textId="77777777" w:rsidR="00CF30B5" w:rsidRPr="00CF30B5" w:rsidRDefault="00CF30B5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353 588 080</w:t>
            </w:r>
          </w:p>
        </w:tc>
      </w:tr>
      <w:tr w:rsidR="00CF30B5" w:rsidRPr="00CF30B5" w14:paraId="0A4312F4" w14:textId="77777777" w:rsidTr="00474748">
        <w:trPr>
          <w:trHeight w:val="312"/>
        </w:trPr>
        <w:tc>
          <w:tcPr>
            <w:tcW w:w="199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7C8923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hideMark/>
          </w:tcPr>
          <w:p w14:paraId="6AA5F095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2F2F2"/>
            <w:noWrap/>
            <w:hideMark/>
          </w:tcPr>
          <w:p w14:paraId="7B0B8168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000000" w:fill="F2F2F2"/>
            <w:hideMark/>
          </w:tcPr>
          <w:p w14:paraId="03706799" w14:textId="77777777" w:rsidR="00CF30B5" w:rsidRPr="00CF30B5" w:rsidRDefault="00CF30B5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723 963 </w:t>
            </w:r>
            <w:r w:rsidR="00051641">
              <w:rPr>
                <w:rFonts w:ascii="Calibri" w:eastAsia="Times New Roman" w:hAnsi="Calibri" w:cs="Calibri"/>
                <w:color w:val="000000"/>
                <w:lang w:eastAsia="cs-CZ"/>
              </w:rPr>
              <w:t>356</w:t>
            </w:r>
          </w:p>
        </w:tc>
      </w:tr>
      <w:tr w:rsidR="00CF30B5" w:rsidRPr="00CF30B5" w14:paraId="3EB2028C" w14:textId="77777777" w:rsidTr="00E65414">
        <w:trPr>
          <w:trHeight w:val="300"/>
        </w:trPr>
        <w:tc>
          <w:tcPr>
            <w:tcW w:w="199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3AE139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KRÁLOVEHRADECKÝ</w:t>
            </w:r>
          </w:p>
        </w:tc>
        <w:tc>
          <w:tcPr>
            <w:tcW w:w="85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FDF2597" w14:textId="77777777" w:rsidR="00CF30B5" w:rsidRPr="00CF30B5" w:rsidRDefault="00CF30B5" w:rsidP="00CF3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není LD (dát číslo na jinou, třeba Liberec)</w:t>
            </w:r>
          </w:p>
        </w:tc>
      </w:tr>
      <w:tr w:rsidR="00CF30B5" w:rsidRPr="00CF30B5" w14:paraId="37FB9742" w14:textId="77777777" w:rsidTr="00474748">
        <w:trPr>
          <w:trHeight w:val="288"/>
        </w:trPr>
        <w:tc>
          <w:tcPr>
            <w:tcW w:w="199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E1895E4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LIBERECKÝ</w:t>
            </w:r>
          </w:p>
        </w:tc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03B2E49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LD Liberec (Centrum intervenčních a </w:t>
            </w:r>
            <w:proofErr w:type="spellStart"/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psychosoc</w:t>
            </w:r>
            <w:proofErr w:type="spellEnd"/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. služeb)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6B73EC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4A4AF090" w14:textId="77777777" w:rsidR="00CF30B5" w:rsidRPr="00CF30B5" w:rsidRDefault="00CF30B5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485 177 177</w:t>
            </w:r>
          </w:p>
        </w:tc>
      </w:tr>
      <w:tr w:rsidR="00CF30B5" w:rsidRPr="00CF30B5" w14:paraId="5A33F7B8" w14:textId="77777777" w:rsidTr="00474748">
        <w:trPr>
          <w:trHeight w:val="288"/>
        </w:trPr>
        <w:tc>
          <w:tcPr>
            <w:tcW w:w="199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E69BBD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F1768E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5DF7B6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2FF4B797" w14:textId="77777777" w:rsidR="00CF30B5" w:rsidRPr="00CF30B5" w:rsidRDefault="00CF30B5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606 450 044</w:t>
            </w:r>
          </w:p>
        </w:tc>
      </w:tr>
      <w:tr w:rsidR="00CF30B5" w:rsidRPr="00CF30B5" w14:paraId="544E97FC" w14:textId="77777777" w:rsidTr="00474748">
        <w:trPr>
          <w:trHeight w:val="288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2A3C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MORAVSKOSLEZKÝ</w:t>
            </w:r>
          </w:p>
        </w:tc>
        <w:tc>
          <w:tcPr>
            <w:tcW w:w="5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F1D9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LD Karviná (Centrum psycho. pomoci)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F890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80D60FD" w14:textId="77777777" w:rsidR="00CF30B5" w:rsidRPr="00CF30B5" w:rsidRDefault="00CF30B5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596 318 080</w:t>
            </w:r>
          </w:p>
        </w:tc>
      </w:tr>
      <w:tr w:rsidR="00CF30B5" w:rsidRPr="00CF30B5" w14:paraId="50338571" w14:textId="77777777" w:rsidTr="00474748">
        <w:trPr>
          <w:trHeight w:val="288"/>
        </w:trPr>
        <w:tc>
          <w:tcPr>
            <w:tcW w:w="199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2982B9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EDCA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3E84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C62984" w14:textId="77777777" w:rsidR="00CF30B5" w:rsidRPr="00CF30B5" w:rsidRDefault="00CF30B5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777 499 650</w:t>
            </w:r>
          </w:p>
        </w:tc>
      </w:tr>
      <w:tr w:rsidR="00CF30B5" w:rsidRPr="00CF30B5" w14:paraId="05D61EA0" w14:textId="77777777" w:rsidTr="00474748">
        <w:trPr>
          <w:trHeight w:val="300"/>
        </w:trPr>
        <w:tc>
          <w:tcPr>
            <w:tcW w:w="199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932DBE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CF3B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>SKYPE</w:t>
            </w: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LD Karviná: </w:t>
            </w:r>
            <w:r w:rsidR="00C7665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</w:t>
            </w:r>
            <w:proofErr w:type="spellStart"/>
            <w:r w:rsidRPr="00CF30B5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linka.duvery.karvina</w:t>
            </w:r>
            <w:proofErr w:type="spellEnd"/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D1EB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31E2CA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061AE" w:rsidRPr="00CF30B5" w14:paraId="12167B4A" w14:textId="77777777" w:rsidTr="00474748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2619F4B" w14:textId="77777777" w:rsidR="004061AE" w:rsidRPr="00CF30B5" w:rsidRDefault="004061AE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8B870" w14:textId="77777777" w:rsidR="004061AE" w:rsidRPr="00CF30B5" w:rsidRDefault="004061AE" w:rsidP="004061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LD O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strava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8A9BD" w14:textId="77777777" w:rsidR="004061AE" w:rsidRPr="00CF30B5" w:rsidRDefault="004061AE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4643D" w14:textId="77777777" w:rsidR="004061AE" w:rsidRPr="00CF30B5" w:rsidRDefault="004061AE" w:rsidP="004061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737 267 939</w:t>
            </w:r>
          </w:p>
        </w:tc>
      </w:tr>
      <w:tr w:rsidR="004061AE" w:rsidRPr="00CF30B5" w14:paraId="1D998F32" w14:textId="77777777" w:rsidTr="00474748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7491" w14:textId="77777777" w:rsidR="004061AE" w:rsidRPr="00CF30B5" w:rsidRDefault="004061AE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89860" w14:textId="77777777" w:rsidR="004061AE" w:rsidRPr="00CF30B5" w:rsidRDefault="004061AE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A491B" w14:textId="77777777" w:rsidR="004061AE" w:rsidRPr="00CF30B5" w:rsidRDefault="004061AE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36D6B" w14:textId="77777777" w:rsidR="004061AE" w:rsidRPr="00CF30B5" w:rsidRDefault="004061AE" w:rsidP="004061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596 618 908</w:t>
            </w:r>
          </w:p>
        </w:tc>
      </w:tr>
      <w:tr w:rsidR="00CF30B5" w:rsidRPr="00CF30B5" w14:paraId="4EDD182C" w14:textId="77777777" w:rsidTr="00474748">
        <w:trPr>
          <w:trHeight w:val="300"/>
        </w:trPr>
        <w:tc>
          <w:tcPr>
            <w:tcW w:w="1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717252B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OLOMOUCKÝ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F99858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LD Olomouc 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564AE0" w14:textId="77777777" w:rsidR="00CF30B5" w:rsidRPr="00CF30B5" w:rsidRDefault="00E65414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Po – Pá</w:t>
            </w:r>
            <w:r w:rsidR="00CF30B5"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: 18:00 - 6:00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28834439" w14:textId="77777777" w:rsidR="00CF30B5" w:rsidRPr="00CF30B5" w:rsidRDefault="00CF30B5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585 414 600</w:t>
            </w:r>
          </w:p>
        </w:tc>
      </w:tr>
      <w:tr w:rsidR="00CF30B5" w:rsidRPr="00CF30B5" w14:paraId="0F3B3016" w14:textId="77777777" w:rsidTr="00474748">
        <w:trPr>
          <w:trHeight w:val="288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252E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PARDUBICKÝ</w:t>
            </w:r>
          </w:p>
        </w:tc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1D57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LD Ústí nad Orlicí 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8552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117826" w14:textId="77777777" w:rsidR="00CF30B5" w:rsidRPr="00CF30B5" w:rsidRDefault="00CF30B5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465 524 252</w:t>
            </w:r>
          </w:p>
        </w:tc>
      </w:tr>
      <w:tr w:rsidR="00CF30B5" w:rsidRPr="00CF30B5" w14:paraId="6504ED1E" w14:textId="77777777" w:rsidTr="00474748">
        <w:trPr>
          <w:trHeight w:val="300"/>
        </w:trPr>
        <w:tc>
          <w:tcPr>
            <w:tcW w:w="199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B06D25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0446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>SKYPE</w:t>
            </w: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LD Ústí nad Orlicí:</w:t>
            </w:r>
            <w:r w:rsidR="00C7665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</w:t>
            </w: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F30B5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linka.duvery.uo</w:t>
            </w:r>
            <w:proofErr w:type="spellEnd"/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D78F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denně: 9:00 - 21:00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625287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90948" w:rsidRPr="00CF30B5" w14:paraId="120DEC75" w14:textId="77777777" w:rsidTr="00474748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7D35" w14:textId="77777777" w:rsidR="00490948" w:rsidRPr="00CF30B5" w:rsidRDefault="00490948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4FD8B" w14:textId="77777777" w:rsidR="00490948" w:rsidRPr="00CF30B5" w:rsidRDefault="00B70D6A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e-mailové poradenství:                        </w:t>
            </w:r>
            <w:r w:rsidRPr="00B70D6A"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cs-CZ"/>
              </w:rPr>
              <w:t>mail@spirala-ul.cz</w:t>
            </w:r>
            <w:r w:rsidRPr="00B70D6A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   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FAC8A" w14:textId="77777777" w:rsidR="00490948" w:rsidRPr="00CF30B5" w:rsidRDefault="00490948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79B0B50" w14:textId="77777777" w:rsidR="00490948" w:rsidRPr="00CF30B5" w:rsidRDefault="00490948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30B5" w:rsidRPr="00CF30B5" w14:paraId="67822A92" w14:textId="77777777" w:rsidTr="00BC4B99">
        <w:trPr>
          <w:trHeight w:val="300"/>
        </w:trPr>
        <w:tc>
          <w:tcPr>
            <w:tcW w:w="1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B3509AA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PLZEŇSKÝ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C08B55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LD Plzeň (LD Ledovec)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AE2E26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denně: 8:00 - 24:00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122D1B6F" w14:textId="77777777" w:rsidR="00CF30B5" w:rsidRPr="00CF30B5" w:rsidRDefault="00CF30B5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739 055 555</w:t>
            </w:r>
          </w:p>
        </w:tc>
      </w:tr>
      <w:tr w:rsidR="00CF30B5" w:rsidRPr="00CF30B5" w14:paraId="0DD8F8DF" w14:textId="77777777" w:rsidTr="00BC4B99">
        <w:trPr>
          <w:trHeight w:val="30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0B31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PRAHA</w:t>
            </w:r>
          </w:p>
        </w:tc>
        <w:tc>
          <w:tcPr>
            <w:tcW w:w="50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1CB5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Pražská linka důvěry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37A7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967CABA" w14:textId="77777777" w:rsidR="00CF30B5" w:rsidRPr="00CF30B5" w:rsidRDefault="00CF30B5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222 580 697</w:t>
            </w:r>
          </w:p>
        </w:tc>
      </w:tr>
      <w:tr w:rsidR="00C521F1" w:rsidRPr="00CF30B5" w14:paraId="09B2F559" w14:textId="77777777" w:rsidTr="00BC4B99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0386F" w14:textId="77777777" w:rsidR="00C521F1" w:rsidRPr="00CB4421" w:rsidRDefault="00C521F1" w:rsidP="00CF30B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</w:p>
        </w:tc>
        <w:tc>
          <w:tcPr>
            <w:tcW w:w="50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1E7B8" w14:textId="77777777" w:rsidR="00C521F1" w:rsidRPr="00CB4421" w:rsidRDefault="00CB4421" w:rsidP="00CB4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020E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Emailové poradenství:</w:t>
            </w:r>
            <w:r w:rsidRPr="00CB44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  </w:t>
            </w:r>
            <w:hyperlink r:id="rId13" w:history="1">
              <w:r w:rsidRPr="00CB4421">
                <w:rPr>
                  <w:rFonts w:ascii="Times New Roman" w:eastAsia="Times New Roman" w:hAnsi="Times New Roman" w:cs="Times New Roman"/>
                  <w:bCs/>
                  <w:i/>
                  <w:color w:val="0000FF"/>
                  <w:sz w:val="24"/>
                  <w:szCs w:val="24"/>
                  <w:u w:val="single"/>
                  <w:lang w:eastAsia="cs-CZ"/>
                </w:rPr>
                <w:t>linka.duvery@csspraha.cz</w:t>
              </w:r>
            </w:hyperlink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35F2D" w14:textId="77777777" w:rsidR="00C521F1" w:rsidRPr="00CF30B5" w:rsidRDefault="00C521F1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2971950" w14:textId="77777777" w:rsidR="00C521F1" w:rsidRPr="00CF30B5" w:rsidRDefault="00C521F1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521F1" w:rsidRPr="00CF30B5" w14:paraId="40A0ECAB" w14:textId="77777777" w:rsidTr="00BC4B99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AFE4C" w14:textId="77777777" w:rsidR="00C521F1" w:rsidRPr="00CF30B5" w:rsidRDefault="00C521F1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A6E78" w14:textId="77777777" w:rsidR="00C521F1" w:rsidRPr="00ED4AB0" w:rsidRDefault="00ED4AB0" w:rsidP="00ED4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>
              <w:rPr>
                <w:i/>
              </w:rPr>
              <w:t xml:space="preserve">Chat:                                                  </w:t>
            </w:r>
            <w:hyperlink r:id="rId14" w:tgtFrame="_blank" w:history="1">
              <w:r w:rsidR="00CB4421" w:rsidRPr="00ED4AB0">
                <w:rPr>
                  <w:rStyle w:val="Hypertextovodkaz"/>
                  <w:i/>
                </w:rPr>
                <w:t>www.chat-pomoc.cz/</w:t>
              </w:r>
            </w:hyperlink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CC8A9" w14:textId="77777777" w:rsidR="00C521F1" w:rsidRDefault="00CB4421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Po-čt 9:00 </w:t>
            </w:r>
            <w:r w:rsidR="00ED4AB0">
              <w:rPr>
                <w:rFonts w:ascii="Calibri" w:eastAsia="Times New Roman" w:hAnsi="Calibri" w:cs="Calibri"/>
                <w:color w:val="000000"/>
                <w:lang w:eastAsia="cs-CZ"/>
              </w:rPr>
              <w:t>–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21</w:t>
            </w:r>
            <w:r w:rsidR="00ED4AB0">
              <w:rPr>
                <w:rFonts w:ascii="Calibri" w:eastAsia="Times New Roman" w:hAnsi="Calibri" w:cs="Calibri"/>
                <w:color w:val="000000"/>
                <w:lang w:eastAsia="cs-CZ"/>
              </w:rPr>
              <w:t>:00</w:t>
            </w:r>
          </w:p>
          <w:p w14:paraId="63DAD7C7" w14:textId="77777777" w:rsidR="00ED4AB0" w:rsidRDefault="00ED4AB0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Pá   9:00 – 15:00</w:t>
            </w:r>
          </w:p>
          <w:p w14:paraId="5D94EC12" w14:textId="77777777" w:rsidR="00ED4AB0" w:rsidRPr="00CF30B5" w:rsidRDefault="00ED4AB0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So 14:00 – 20:00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5315544" w14:textId="77777777" w:rsidR="00C521F1" w:rsidRPr="00CF30B5" w:rsidRDefault="00C521F1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2020E" w:rsidRPr="00CF30B5" w14:paraId="14593B24" w14:textId="77777777" w:rsidTr="00BC4B99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4233A" w14:textId="77777777" w:rsidR="0082020E" w:rsidRPr="00CF30B5" w:rsidRDefault="0082020E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8505F" w14:textId="77777777" w:rsidR="0082020E" w:rsidRDefault="0082020E" w:rsidP="00ED4AB0">
            <w:pPr>
              <w:spacing w:after="0" w:line="240" w:lineRule="auto"/>
              <w:jc w:val="both"/>
            </w:pPr>
            <w:r w:rsidRPr="0082020E">
              <w:t xml:space="preserve">SOS Centrum Diakonie ČCE </w:t>
            </w:r>
            <w:r w:rsidR="006248D5">
              <w:t>–</w:t>
            </w:r>
            <w:r w:rsidRPr="0082020E">
              <w:t xml:space="preserve"> SKP</w:t>
            </w:r>
          </w:p>
          <w:p w14:paraId="2A60205C" w14:textId="77777777" w:rsidR="006248D5" w:rsidRPr="0082020E" w:rsidRDefault="006248D5" w:rsidP="00ED4AB0">
            <w:pPr>
              <w:spacing w:after="0" w:line="240" w:lineRule="auto"/>
              <w:jc w:val="both"/>
            </w:pPr>
            <w:r>
              <w:t>Pro klienty nad 11 let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626B7" w14:textId="77777777" w:rsidR="0082020E" w:rsidRDefault="006248D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Denně 9:00 – 20:00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0C8044A" w14:textId="77777777" w:rsidR="0082020E" w:rsidRPr="00CF30B5" w:rsidRDefault="006248D5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608 004 444</w:t>
            </w:r>
          </w:p>
        </w:tc>
      </w:tr>
      <w:tr w:rsidR="0082020E" w:rsidRPr="00CF30B5" w14:paraId="563FE561" w14:textId="77777777" w:rsidTr="00BC4B99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E86A8" w14:textId="77777777" w:rsidR="0082020E" w:rsidRPr="00CF30B5" w:rsidRDefault="0082020E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0B14F" w14:textId="77777777" w:rsidR="0082020E" w:rsidRDefault="006248D5" w:rsidP="00ED4AB0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Chat:                           </w:t>
            </w:r>
            <w:r>
              <w:t xml:space="preserve"> </w:t>
            </w:r>
            <w:r w:rsidRPr="006248D5">
              <w:rPr>
                <w:rStyle w:val="Hypertextovodkaz"/>
                <w:i/>
              </w:rPr>
              <w:t>https://www.elinka.iporadna.cz/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F16CB" w14:textId="77777777" w:rsidR="0082020E" w:rsidRDefault="0082020E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0FA1D39" w14:textId="77777777" w:rsidR="0082020E" w:rsidRPr="00CF30B5" w:rsidRDefault="0082020E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30B5" w:rsidRPr="00CF30B5" w14:paraId="569B32D0" w14:textId="77777777" w:rsidTr="00BC4B99">
        <w:trPr>
          <w:trHeight w:val="288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C4F93A0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STŘEDOČESKÝ</w:t>
            </w:r>
          </w:p>
        </w:tc>
        <w:tc>
          <w:tcPr>
            <w:tcW w:w="5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DF55B7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LD Kladno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E8193B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081CDEC7" w14:textId="77777777" w:rsidR="00CF30B5" w:rsidRPr="00CF30B5" w:rsidRDefault="00CF30B5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777 684 444</w:t>
            </w:r>
          </w:p>
        </w:tc>
      </w:tr>
      <w:tr w:rsidR="00CF30B5" w:rsidRPr="00CF30B5" w14:paraId="599AB796" w14:textId="77777777" w:rsidTr="0052202A">
        <w:trPr>
          <w:trHeight w:val="288"/>
        </w:trPr>
        <w:tc>
          <w:tcPr>
            <w:tcW w:w="199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AF92A16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D03D45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CB7182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05CE6238" w14:textId="77777777" w:rsidR="00CF30B5" w:rsidRPr="00CF30B5" w:rsidRDefault="00CF30B5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312 684 444</w:t>
            </w:r>
          </w:p>
        </w:tc>
      </w:tr>
      <w:tr w:rsidR="00CF30B5" w:rsidRPr="00CF30B5" w14:paraId="61A6EC37" w14:textId="77777777" w:rsidTr="0052202A">
        <w:trPr>
          <w:trHeight w:val="300"/>
        </w:trPr>
        <w:tc>
          <w:tcPr>
            <w:tcW w:w="199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F81ED01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6E0E56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>SKYPE</w:t>
            </w: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LD Kladno:</w:t>
            </w:r>
            <w:r w:rsidR="003367E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</w:t>
            </w:r>
            <w:r w:rsidRPr="00CF30B5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 </w:t>
            </w:r>
            <w:proofErr w:type="spellStart"/>
            <w:r w:rsidRPr="00CF30B5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linka.duvery.kladno</w:t>
            </w:r>
            <w:proofErr w:type="spellEnd"/>
            <w:r w:rsidRPr="00CF30B5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28E450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denně: 8:00 - 20:00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56CBC08E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367EF" w:rsidRPr="00CF30B5" w14:paraId="71025571" w14:textId="77777777" w:rsidTr="0052202A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BC0D1A5" w14:textId="77777777" w:rsidR="003367EF" w:rsidRPr="00CF30B5" w:rsidRDefault="003367EF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F3794B7" w14:textId="77777777" w:rsidR="003367EF" w:rsidRPr="00CF30B5" w:rsidRDefault="003367EF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</w:pPr>
            <w:r w:rsidRPr="003367EF">
              <w:rPr>
                <w:rFonts w:ascii="Calibri" w:eastAsia="Times New Roman" w:hAnsi="Calibri" w:cs="Calibri"/>
                <w:bCs/>
                <w:lang w:eastAsia="cs-CZ"/>
              </w:rPr>
              <w:t>E-mailové poradenství:</w:t>
            </w:r>
            <w:r w:rsidRPr="003367EF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           </w:t>
            </w:r>
            <w:r w:rsidRPr="003367EF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poradenstvi@ldkladno.cz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250E7ED" w14:textId="77777777" w:rsidR="003367EF" w:rsidRPr="00CF30B5" w:rsidRDefault="003367EF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</w:tcPr>
          <w:p w14:paraId="54DE58D2" w14:textId="77777777" w:rsidR="003367EF" w:rsidRPr="00CF30B5" w:rsidRDefault="003367EF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325D0" w:rsidRPr="00CF30B5" w14:paraId="27AE64D8" w14:textId="77777777" w:rsidTr="0052202A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194B223" w14:textId="77777777" w:rsidR="003325D0" w:rsidRPr="00A45F51" w:rsidRDefault="003325D0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0829359" w14:textId="77777777" w:rsidR="003325D0" w:rsidRPr="00A45F51" w:rsidRDefault="003325D0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5F51">
              <w:rPr>
                <w:rFonts w:ascii="Calibri" w:eastAsia="Times New Roman" w:hAnsi="Calibri" w:cs="Calibri"/>
                <w:color w:val="000000"/>
                <w:lang w:eastAsia="cs-CZ"/>
              </w:rPr>
              <w:t>LD Mladá Boleslav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C5BA4BB" w14:textId="77777777" w:rsidR="003325D0" w:rsidRPr="00A45F51" w:rsidRDefault="00FF6944" w:rsidP="00B44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5F51">
              <w:rPr>
                <w:sz w:val="21"/>
                <w:szCs w:val="21"/>
              </w:rPr>
              <w:t>P</w:t>
            </w:r>
            <w:r w:rsidR="00B44D05" w:rsidRPr="00A45F51">
              <w:rPr>
                <w:sz w:val="21"/>
                <w:szCs w:val="21"/>
              </w:rPr>
              <w:t>o</w:t>
            </w:r>
            <w:r w:rsidRPr="00A45F51">
              <w:rPr>
                <w:sz w:val="21"/>
                <w:szCs w:val="21"/>
              </w:rPr>
              <w:t xml:space="preserve"> - P</w:t>
            </w:r>
            <w:r w:rsidR="00B44D05" w:rsidRPr="00A45F51">
              <w:rPr>
                <w:sz w:val="21"/>
                <w:szCs w:val="21"/>
              </w:rPr>
              <w:t>á</w:t>
            </w:r>
            <w:r w:rsidRPr="00A45F51">
              <w:rPr>
                <w:sz w:val="21"/>
                <w:szCs w:val="21"/>
              </w:rPr>
              <w:t xml:space="preserve">: 9:00 - 18:00 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</w:tcPr>
          <w:p w14:paraId="12CB98B7" w14:textId="77777777" w:rsidR="003325D0" w:rsidRPr="00A45F51" w:rsidRDefault="00FF6944" w:rsidP="00FF69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5F51">
              <w:rPr>
                <w:rFonts w:ascii="Calibri" w:eastAsia="Times New Roman" w:hAnsi="Calibri" w:cs="Calibri"/>
                <w:color w:val="000000"/>
                <w:lang w:eastAsia="cs-CZ"/>
              </w:rPr>
              <w:t>326 741 481</w:t>
            </w:r>
          </w:p>
        </w:tc>
      </w:tr>
      <w:tr w:rsidR="003325D0" w:rsidRPr="00CF30B5" w14:paraId="449642BB" w14:textId="77777777" w:rsidTr="0052202A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85F8D6E" w14:textId="77777777" w:rsidR="003325D0" w:rsidRPr="00CF30B5" w:rsidRDefault="003325D0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4C1A26F" w14:textId="77777777" w:rsidR="003325D0" w:rsidRPr="00B44D05" w:rsidRDefault="00B44D05" w:rsidP="00CF30B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B0F0"/>
                <w:lang w:eastAsia="cs-CZ"/>
              </w:rPr>
            </w:pPr>
            <w:r w:rsidRPr="00B44D05">
              <w:rPr>
                <w:rFonts w:ascii="Calibri" w:eastAsia="Times New Roman" w:hAnsi="Calibri" w:cs="Calibri"/>
                <w:bCs/>
                <w:lang w:eastAsia="cs-CZ"/>
              </w:rPr>
              <w:t>LD Kutná Hora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3813E44" w14:textId="77777777" w:rsidR="003325D0" w:rsidRPr="00CF30B5" w:rsidRDefault="00B44D05" w:rsidP="001F7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sz w:val="21"/>
                <w:szCs w:val="21"/>
              </w:rPr>
              <w:t xml:space="preserve">Po - </w:t>
            </w:r>
            <w:r w:rsidR="001F7F0F">
              <w:rPr>
                <w:sz w:val="21"/>
                <w:szCs w:val="21"/>
              </w:rPr>
              <w:t>Ne</w:t>
            </w:r>
            <w:r>
              <w:rPr>
                <w:sz w:val="21"/>
                <w:szCs w:val="21"/>
              </w:rPr>
              <w:t xml:space="preserve">: </w:t>
            </w:r>
            <w:r w:rsidR="001F7F0F">
              <w:rPr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 xml:space="preserve">:00 - </w:t>
            </w:r>
            <w:r w:rsidR="001F7F0F">
              <w:rPr>
                <w:sz w:val="21"/>
                <w:szCs w:val="21"/>
              </w:rPr>
              <w:t>22</w:t>
            </w:r>
            <w:r>
              <w:rPr>
                <w:sz w:val="21"/>
                <w:szCs w:val="21"/>
              </w:rPr>
              <w:t>:00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</w:tcPr>
          <w:p w14:paraId="103E6430" w14:textId="77777777" w:rsidR="003325D0" w:rsidRPr="00CF30B5" w:rsidRDefault="00B44D05" w:rsidP="00B44D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327 511 111</w:t>
            </w:r>
            <w:r w:rsidRPr="00B44D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602 874 470</w:t>
            </w:r>
          </w:p>
        </w:tc>
      </w:tr>
      <w:tr w:rsidR="00CF30B5" w:rsidRPr="00CF30B5" w14:paraId="539ABA61" w14:textId="77777777" w:rsidTr="00A45F51">
        <w:trPr>
          <w:trHeight w:val="300"/>
        </w:trPr>
        <w:tc>
          <w:tcPr>
            <w:tcW w:w="199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8AC9BD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ÚSTECKÝ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2E48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LD Ústí nad Labem (Spirála)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32BC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6D2113" w14:textId="77777777" w:rsidR="00CF30B5" w:rsidRPr="00CF30B5" w:rsidRDefault="00CF30B5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475 603 390</w:t>
            </w:r>
          </w:p>
        </w:tc>
      </w:tr>
      <w:tr w:rsidR="00CF30B5" w:rsidRPr="00CF30B5" w14:paraId="3D1E23FD" w14:textId="77777777" w:rsidTr="00474748">
        <w:trPr>
          <w:trHeight w:val="288"/>
        </w:trPr>
        <w:tc>
          <w:tcPr>
            <w:tcW w:w="199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1ED0B67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VYSOČINA</w:t>
            </w:r>
          </w:p>
        </w:tc>
        <w:tc>
          <w:tcPr>
            <w:tcW w:w="5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DB6B66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LD Střed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B400FE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denně: 9:00 - 21:00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7597016A" w14:textId="77777777" w:rsidR="00CF30B5" w:rsidRPr="00CF30B5" w:rsidRDefault="00CF30B5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775 223 311</w:t>
            </w:r>
          </w:p>
        </w:tc>
      </w:tr>
      <w:tr w:rsidR="00CF30B5" w:rsidRPr="00CF30B5" w14:paraId="0FAEBC7C" w14:textId="77777777" w:rsidTr="00474748">
        <w:trPr>
          <w:trHeight w:val="300"/>
        </w:trPr>
        <w:tc>
          <w:tcPr>
            <w:tcW w:w="199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576AB7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A5C519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E872905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023D95F6" w14:textId="77777777" w:rsidR="00CF30B5" w:rsidRPr="00CF30B5" w:rsidRDefault="00CF30B5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568 443 311</w:t>
            </w:r>
          </w:p>
        </w:tc>
      </w:tr>
      <w:tr w:rsidR="00CF30B5" w:rsidRPr="00CF30B5" w14:paraId="02BE84F1" w14:textId="77777777" w:rsidTr="00474748">
        <w:trPr>
          <w:trHeight w:val="300"/>
        </w:trPr>
        <w:tc>
          <w:tcPr>
            <w:tcW w:w="199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81AAC7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ZLÍNSKÝ </w:t>
            </w:r>
          </w:p>
        </w:tc>
        <w:tc>
          <w:tcPr>
            <w:tcW w:w="5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7AF2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Linka SOS Zlín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69E9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A29DAE0" w14:textId="77777777" w:rsidR="00CF30B5" w:rsidRPr="00CF30B5" w:rsidRDefault="00CF30B5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577 431 333</w:t>
            </w:r>
          </w:p>
        </w:tc>
      </w:tr>
      <w:tr w:rsidR="00490948" w:rsidRPr="00CF30B5" w14:paraId="52AE33AB" w14:textId="77777777" w:rsidTr="00474748">
        <w:trPr>
          <w:trHeight w:val="300"/>
        </w:trPr>
        <w:tc>
          <w:tcPr>
            <w:tcW w:w="199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FEC28D" w14:textId="77777777" w:rsidR="00490948" w:rsidRPr="00CF30B5" w:rsidRDefault="00490948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A937D" w14:textId="77777777" w:rsidR="00490948" w:rsidRPr="00CF30B5" w:rsidRDefault="00490948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8DAFB" w14:textId="77777777" w:rsidR="00490948" w:rsidRPr="00CF30B5" w:rsidRDefault="00490948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975AE58" w14:textId="77777777" w:rsidR="00490948" w:rsidRPr="00CF30B5" w:rsidRDefault="00490948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778 400 170</w:t>
            </w:r>
          </w:p>
        </w:tc>
      </w:tr>
      <w:tr w:rsidR="00490948" w:rsidRPr="00CF30B5" w14:paraId="7E987CDF" w14:textId="77777777" w:rsidTr="00474748">
        <w:trPr>
          <w:trHeight w:val="300"/>
        </w:trPr>
        <w:tc>
          <w:tcPr>
            <w:tcW w:w="199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010ED3" w14:textId="77777777" w:rsidR="00490948" w:rsidRPr="00CF30B5" w:rsidRDefault="00490948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2771D" w14:textId="77777777" w:rsidR="00490948" w:rsidRPr="00CF30B5" w:rsidRDefault="00490948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e-mailové poradenství:               </w:t>
            </w:r>
            <w:r w:rsidRPr="00490948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                    </w:t>
            </w:r>
            <w:r w:rsidRPr="00490948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sos@zlin.cz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071CC" w14:textId="77777777" w:rsidR="00490948" w:rsidRPr="00CF30B5" w:rsidRDefault="00490948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3DA73C7" w14:textId="77777777" w:rsidR="00490948" w:rsidRDefault="00490948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3AFB6036" w14:textId="77777777" w:rsidR="00344329" w:rsidRDefault="00344329" w:rsidP="004F6339">
      <w:pPr>
        <w:rPr>
          <w:b/>
          <w:sz w:val="28"/>
        </w:rPr>
      </w:pPr>
    </w:p>
    <w:p w14:paraId="58A6D25B" w14:textId="77777777" w:rsidR="00E30253" w:rsidRDefault="00CE1963" w:rsidP="004F6339">
      <w:pPr>
        <w:rPr>
          <w:b/>
          <w:sz w:val="28"/>
        </w:rPr>
      </w:pPr>
      <w:hyperlink r:id="rId15" w:history="1">
        <w:r w:rsidR="00324C90" w:rsidRPr="0070105D">
          <w:rPr>
            <w:rStyle w:val="Hypertextovodkaz"/>
            <w:b/>
            <w:sz w:val="28"/>
          </w:rPr>
          <w:t>http://www.capld.cz/linky-duvery-cr</w:t>
        </w:r>
      </w:hyperlink>
    </w:p>
    <w:p w14:paraId="12E0C5A0" w14:textId="77777777" w:rsidR="00324C90" w:rsidRDefault="00324C90" w:rsidP="004F6339">
      <w:pPr>
        <w:rPr>
          <w:b/>
          <w:sz w:val="28"/>
        </w:rPr>
      </w:pPr>
    </w:p>
    <w:p w14:paraId="540A596D" w14:textId="77777777" w:rsidR="00324C90" w:rsidRDefault="00324C90" w:rsidP="004F6339">
      <w:pPr>
        <w:rPr>
          <w:b/>
          <w:sz w:val="28"/>
        </w:rPr>
      </w:pPr>
    </w:p>
    <w:p w14:paraId="2C157D52" w14:textId="77777777" w:rsidR="00324C90" w:rsidRDefault="00324C90" w:rsidP="004F6339">
      <w:pPr>
        <w:rPr>
          <w:b/>
          <w:sz w:val="28"/>
        </w:rPr>
      </w:pPr>
    </w:p>
    <w:p w14:paraId="4F757AA5" w14:textId="77777777" w:rsidR="00344329" w:rsidRDefault="00344329" w:rsidP="00486E2E">
      <w:pPr>
        <w:jc w:val="center"/>
        <w:rPr>
          <w:b/>
          <w:sz w:val="28"/>
          <w:szCs w:val="20"/>
          <w:u w:val="single"/>
        </w:rPr>
      </w:pPr>
    </w:p>
    <w:p w14:paraId="68EEED32" w14:textId="77777777" w:rsidR="00490948" w:rsidRPr="00486E2E" w:rsidRDefault="00B84B13" w:rsidP="00486E2E">
      <w:pPr>
        <w:jc w:val="center"/>
        <w:rPr>
          <w:b/>
          <w:sz w:val="28"/>
          <w:szCs w:val="20"/>
          <w:u w:val="single"/>
        </w:rPr>
      </w:pPr>
      <w:r w:rsidRPr="00486E2E">
        <w:rPr>
          <w:b/>
          <w:sz w:val="28"/>
          <w:szCs w:val="20"/>
          <w:u w:val="single"/>
        </w:rPr>
        <w:t>Ostatní linky psychologické pomoci:</w:t>
      </w:r>
    </w:p>
    <w:tbl>
      <w:tblPr>
        <w:tblW w:w="103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0"/>
        <w:gridCol w:w="1340"/>
        <w:gridCol w:w="3288"/>
      </w:tblGrid>
      <w:tr w:rsidR="00486E2E" w:rsidRPr="000522F0" w14:paraId="5704A882" w14:textId="77777777" w:rsidTr="00785EBA">
        <w:trPr>
          <w:trHeight w:val="312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14:paraId="310E8E87" w14:textId="77777777" w:rsidR="00486E2E" w:rsidRPr="000522F0" w:rsidRDefault="00486E2E" w:rsidP="00221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14:paraId="167E9215" w14:textId="77777777" w:rsidR="00486E2E" w:rsidRPr="000522F0" w:rsidRDefault="00486E2E" w:rsidP="00221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ČÍSLO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14:paraId="10B6FC95" w14:textId="77777777" w:rsidR="00486E2E" w:rsidRPr="000522F0" w:rsidRDefault="00486E2E" w:rsidP="00221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PROVOZNÍ DOBA</w:t>
            </w:r>
          </w:p>
        </w:tc>
      </w:tr>
      <w:tr w:rsidR="00486E2E" w:rsidRPr="000522F0" w14:paraId="049EE532" w14:textId="77777777" w:rsidTr="00785EBA">
        <w:trPr>
          <w:trHeight w:val="288"/>
        </w:trPr>
        <w:tc>
          <w:tcPr>
            <w:tcW w:w="5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68C16EE5" w14:textId="77777777" w:rsidR="00486E2E" w:rsidRPr="000522F0" w:rsidRDefault="00486E2E" w:rsidP="00486E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LINKA POMOCI aktivity Života za zdí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5FC84811" w14:textId="77777777" w:rsidR="00486E2E" w:rsidRPr="000522F0" w:rsidRDefault="00D46CD3" w:rsidP="00D46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774 </w:t>
            </w:r>
            <w:r w:rsidR="00486E2E" w:rsidRPr="00D46CD3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334</w:t>
            </w: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 </w:t>
            </w:r>
            <w:r w:rsidR="00486E2E" w:rsidRPr="00D46CD3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539</w:t>
            </w:r>
          </w:p>
        </w:tc>
        <w:tc>
          <w:tcPr>
            <w:tcW w:w="32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21819E34" w14:textId="77777777" w:rsidR="00486E2E" w:rsidRPr="000522F0" w:rsidRDefault="00D46CD3" w:rsidP="00221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Denně 14:00 – 23:00</w:t>
            </w:r>
          </w:p>
        </w:tc>
      </w:tr>
      <w:tr w:rsidR="00486E2E" w:rsidRPr="000522F0" w14:paraId="2797D280" w14:textId="77777777" w:rsidTr="00785EBA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5ECB5A65" w14:textId="77777777" w:rsidR="00486E2E" w:rsidRPr="000522F0" w:rsidRDefault="00D46CD3" w:rsidP="00D46CD3">
            <w:pPr>
              <w:pStyle w:val="Odstavecseseznamem"/>
              <w:numPr>
                <w:ilvl w:val="0"/>
                <w:numId w:val="1"/>
              </w:numPr>
              <w:spacing w:after="0"/>
            </w:pPr>
            <w:r>
              <w:rPr>
                <w:rFonts w:ascii="Helvetica" w:hAnsi="Helvetica" w:cs="Helvetica"/>
                <w:color w:val="1C1E21"/>
                <w:sz w:val="21"/>
                <w:szCs w:val="21"/>
              </w:rPr>
              <w:t>primárně je lidem trpícím úzkostmi či depresí, s obavou z Covid-19, nebo jsou se svými psychickými strázněmi sami a potřebují je s n</w:t>
            </w:r>
            <w:r w:rsidRPr="00B238C6">
              <w:rPr>
                <w:rFonts w:ascii="Helvetica" w:hAnsi="Helvetica"/>
              </w:rPr>
              <w:t>ěkým sdílet.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7CD7A" w14:textId="77777777" w:rsidR="00486E2E" w:rsidRPr="000522F0" w:rsidRDefault="00486E2E" w:rsidP="002213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293AA" w14:textId="77777777" w:rsidR="00486E2E" w:rsidRPr="000522F0" w:rsidRDefault="00486E2E" w:rsidP="002213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86E2E" w:rsidRPr="000522F0" w14:paraId="39539351" w14:textId="77777777" w:rsidTr="00785EBA">
        <w:trPr>
          <w:trHeight w:val="288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4801" w14:textId="77777777" w:rsidR="00486E2E" w:rsidRPr="000522F0" w:rsidRDefault="00D46CD3" w:rsidP="002213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46C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Krátká krizová intervence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F721" w14:textId="77777777" w:rsidR="00486E2E" w:rsidRPr="000522F0" w:rsidRDefault="00486E2E" w:rsidP="00221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5946" w14:textId="77777777" w:rsidR="00486E2E" w:rsidRPr="000522F0" w:rsidRDefault="00486E2E" w:rsidP="00221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onstop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, ZDARMA</w:t>
            </w:r>
          </w:p>
        </w:tc>
      </w:tr>
      <w:tr w:rsidR="00486E2E" w:rsidRPr="000522F0" w14:paraId="5136150A" w14:textId="77777777" w:rsidTr="00785EBA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6FCD" w14:textId="77777777" w:rsidR="00D46CD3" w:rsidRDefault="0079722C" w:rsidP="0079722C">
            <w:pPr>
              <w:pStyle w:val="Odstavecseseznamem"/>
              <w:spacing w:after="0"/>
              <w:ind w:left="405"/>
              <w:rPr>
                <w:rStyle w:val="Hypertextovodkaz"/>
                <w:rFonts w:ascii="Helvetica" w:hAnsi="Helvetica" w:cs="Helvetica"/>
                <w:i/>
                <w:color w:val="385898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Chat</w:t>
            </w:r>
            <w:r w:rsidRPr="0079722C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:                                                                             </w:t>
            </w:r>
            <w:hyperlink r:id="rId16" w:tgtFrame="_blank" w:history="1">
              <w:r w:rsidRPr="0079722C">
                <w:rPr>
                  <w:rStyle w:val="Hypertextovodkaz"/>
                  <w:rFonts w:ascii="Helvetica" w:hAnsi="Helvetica" w:cs="Helvetica"/>
                  <w:i/>
                  <w:color w:val="385898"/>
                  <w:sz w:val="21"/>
                  <w:szCs w:val="21"/>
                  <w:bdr w:val="none" w:sz="0" w:space="0" w:color="auto" w:frame="1"/>
                </w:rPr>
                <w:t>Terap.io</w:t>
              </w:r>
            </w:hyperlink>
          </w:p>
          <w:p w14:paraId="0D990276" w14:textId="77777777" w:rsidR="0079722C" w:rsidRPr="003E4CE1" w:rsidRDefault="0079722C" w:rsidP="003E4CE1">
            <w:pPr>
              <w:pStyle w:val="Normln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1D2129"/>
                <w:sz w:val="21"/>
                <w:szCs w:val="21"/>
              </w:rPr>
            </w:pPr>
            <w:r>
              <w:rPr>
                <w:rFonts w:ascii="Helvetica" w:hAnsi="Helvetica" w:cs="Helvetica"/>
                <w:color w:val="1D2129"/>
                <w:sz w:val="21"/>
                <w:szCs w:val="21"/>
              </w:rPr>
              <w:t>30 minutová sezení</w:t>
            </w:r>
            <w:r>
              <w:rPr>
                <w:rStyle w:val="xtextexposedshow"/>
                <w:rFonts w:ascii="Helvetica" w:hAnsi="Helvetica" w:cs="Helvetica"/>
                <w:color w:val="1D2129"/>
                <w:sz w:val="21"/>
                <w:szCs w:val="21"/>
                <w:bdr w:val="none" w:sz="0" w:space="0" w:color="auto" w:frame="1"/>
              </w:rPr>
              <w:t xml:space="preserve"> všem, kteří cítí stres nebo úzkost a chtěli by si o tom promluvit s odborníkem.</w:t>
            </w:r>
          </w:p>
        </w:tc>
        <w:tc>
          <w:tcPr>
            <w:tcW w:w="134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02D6D" w14:textId="77777777" w:rsidR="00486E2E" w:rsidRPr="000522F0" w:rsidRDefault="00486E2E" w:rsidP="002213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B9028" w14:textId="77777777" w:rsidR="00486E2E" w:rsidRPr="000522F0" w:rsidRDefault="00486E2E" w:rsidP="002213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24C90" w:rsidRPr="000522F0" w14:paraId="3CD36712" w14:textId="77777777" w:rsidTr="00785EBA">
        <w:trPr>
          <w:trHeight w:val="300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22D1F78D" w14:textId="77777777" w:rsidR="00324C90" w:rsidRDefault="00324C90" w:rsidP="00324C90">
            <w:pPr>
              <w:pStyle w:val="Odstavecseseznamem"/>
              <w:spacing w:after="0"/>
              <w:ind w:left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C90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Psychologická pomoc Praha 6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Prevcentrum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+ Fokus Praha)</w:t>
            </w:r>
          </w:p>
          <w:p w14:paraId="6C12AAAC" w14:textId="77777777" w:rsidR="00B36B97" w:rsidRDefault="00B36B97" w:rsidP="00B36B97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Nevíte jak dál, cítíte se vyčerpaní, smutní, bezmocní nebo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osamělí .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Potřebujete podporu.</w:t>
            </w:r>
          </w:p>
          <w:p w14:paraId="232A6925" w14:textId="77777777" w:rsidR="00B36B97" w:rsidRDefault="00B36B97" w:rsidP="00B36B97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6B97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E-mailové poradenství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:         </w:t>
            </w:r>
            <w:hyperlink r:id="rId17" w:history="1">
              <w:r w:rsidRPr="0070105D">
                <w:rPr>
                  <w:rStyle w:val="Hypertextovodkaz"/>
                  <w:rFonts w:ascii="Calibri" w:eastAsia="Times New Roman" w:hAnsi="Calibri" w:cs="Calibri"/>
                  <w:lang w:eastAsia="cs-CZ"/>
                </w:rPr>
                <w:t>ambulance@prevcentrum.cz</w:t>
              </w:r>
            </w:hyperlink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D107035" w14:textId="77777777" w:rsidR="00324C90" w:rsidRPr="00B36B97" w:rsidRDefault="00B36B97" w:rsidP="002213D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B36B97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777 161 138</w:t>
            </w:r>
          </w:p>
          <w:p w14:paraId="6AAD6AD5" w14:textId="77777777" w:rsidR="00B36B97" w:rsidRPr="00B36B97" w:rsidRDefault="00B36B97" w:rsidP="002213D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B36B97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775 859 274</w:t>
            </w:r>
          </w:p>
          <w:p w14:paraId="19E85575" w14:textId="77777777" w:rsidR="00B36B97" w:rsidRPr="000522F0" w:rsidRDefault="00B36B97" w:rsidP="002213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6B97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775 859 278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1232873" w14:textId="77777777" w:rsidR="00324C90" w:rsidRPr="000522F0" w:rsidRDefault="00834DA9" w:rsidP="00834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Po-Pá 8:30 – 18:00</w:t>
            </w:r>
          </w:p>
        </w:tc>
      </w:tr>
      <w:tr w:rsidR="00324C90" w:rsidRPr="000522F0" w14:paraId="4EF36355" w14:textId="77777777" w:rsidTr="00785EBA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1525E639" w14:textId="77777777" w:rsidR="00324C90" w:rsidRDefault="00B36B97" w:rsidP="00834DA9">
            <w:pPr>
              <w:pStyle w:val="Odstavecseseznamem"/>
              <w:spacing w:after="0"/>
              <w:ind w:left="405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Style w:val="Hypertextovodkaz"/>
              </w:rPr>
              <w:t xml:space="preserve"> </w:t>
            </w:r>
            <w:r w:rsidRPr="00B36B97">
              <w:rPr>
                <w:rStyle w:val="Hypertextovodkaz"/>
              </w:rPr>
              <w:t>Psychicka.pomoc@fokus-praha.cz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9FDDEFD" w14:textId="77777777" w:rsidR="00324C90" w:rsidRPr="000522F0" w:rsidRDefault="00324C90" w:rsidP="002213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B607849" w14:textId="77777777" w:rsidR="00324C90" w:rsidRPr="000522F0" w:rsidRDefault="00324C90" w:rsidP="002213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16237" w:rsidRPr="000522F0" w14:paraId="73B05304" w14:textId="77777777" w:rsidTr="00785EBA">
        <w:trPr>
          <w:trHeight w:val="300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69369" w14:textId="77777777" w:rsidR="00D16237" w:rsidRDefault="00D16237" w:rsidP="00D16237">
            <w:pPr>
              <w:pStyle w:val="Odstavecseseznamem"/>
              <w:spacing w:after="0"/>
              <w:ind w:left="0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D16237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Psychologická pomoc v</w:t>
            </w: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Pr="00D16237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krizi</w:t>
            </w: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 – Praha 10</w:t>
            </w:r>
          </w:p>
          <w:p w14:paraId="4AC213B0" w14:textId="77777777" w:rsidR="00D16237" w:rsidRDefault="00D16237" w:rsidP="00714BCB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4BCB">
              <w:rPr>
                <w:rFonts w:ascii="Calibri" w:eastAsia="Times New Roman" w:hAnsi="Calibri" w:cs="Calibri"/>
                <w:color w:val="000000"/>
                <w:lang w:eastAsia="cs-CZ"/>
              </w:rPr>
              <w:t>Sananim</w:t>
            </w:r>
            <w:proofErr w:type="spellEnd"/>
          </w:p>
          <w:p w14:paraId="127A1A09" w14:textId="77777777" w:rsidR="00714BCB" w:rsidRPr="00714BCB" w:rsidRDefault="00714BCB" w:rsidP="00714BCB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Centrum duševního zdraví Podskalí</w:t>
            </w:r>
            <w:r w:rsidR="00785EB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(Fokus Praha)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58F9A" w14:textId="77777777" w:rsidR="00714BCB" w:rsidRDefault="00714BCB" w:rsidP="00D1623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  <w:p w14:paraId="14A2F9F7" w14:textId="77777777" w:rsidR="00D16237" w:rsidRDefault="00D16237" w:rsidP="00D1623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D16237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739 268</w:t>
            </w:r>
            <w:r w:rsidR="00714BC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Pr="00D16237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527</w:t>
            </w:r>
          </w:p>
          <w:p w14:paraId="4B5C2550" w14:textId="77777777" w:rsidR="00714BCB" w:rsidRPr="00D16237" w:rsidRDefault="00714BCB" w:rsidP="00D1623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777 800 983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04AD3" w14:textId="77777777" w:rsidR="00714BCB" w:rsidRDefault="00714BCB" w:rsidP="00714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7113558B" w14:textId="77777777" w:rsidR="00D16237" w:rsidRDefault="00D16237" w:rsidP="00714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Po-Pá 9:00 – 17:00</w:t>
            </w:r>
          </w:p>
          <w:p w14:paraId="0DC5ADFC" w14:textId="77777777" w:rsidR="00714BCB" w:rsidRPr="000522F0" w:rsidRDefault="00714BCB" w:rsidP="00714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Po-Pá 8:00 – 18:00</w:t>
            </w:r>
          </w:p>
        </w:tc>
      </w:tr>
      <w:tr w:rsidR="001745DE" w:rsidRPr="000522F0" w14:paraId="33018739" w14:textId="77777777" w:rsidTr="00785EBA">
        <w:trPr>
          <w:trHeight w:val="300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4E6DC2AE" w14:textId="77777777" w:rsidR="001745DE" w:rsidRDefault="001745DE" w:rsidP="001745DE">
            <w:pPr>
              <w:pStyle w:val="Odstavecseseznamem"/>
              <w:spacing w:after="0"/>
              <w:ind w:left="0"/>
              <w:rPr>
                <w:rStyle w:val="Hypertextovodkaz"/>
                <w:rFonts w:ascii="Calibri" w:eastAsia="Times New Roman" w:hAnsi="Calibri" w:cs="Calibri"/>
                <w:lang w:eastAsia="cs-CZ"/>
              </w:rPr>
            </w:pPr>
            <w:r w:rsidRPr="001745DE">
              <w:rPr>
                <w:b/>
              </w:rPr>
              <w:t>Psychologické online</w:t>
            </w:r>
            <w:r>
              <w:t xml:space="preserve"> konzultace zdarma po dobu trvání epidemické krize.                        </w:t>
            </w:r>
            <w:hyperlink r:id="rId18" w:history="1">
              <w:r w:rsidR="00BC4B99" w:rsidRPr="0070105D">
                <w:rPr>
                  <w:rStyle w:val="Hypertextovodkaz"/>
                  <w:rFonts w:ascii="Calibri" w:eastAsia="Times New Roman" w:hAnsi="Calibri" w:cs="Calibri"/>
                  <w:lang w:eastAsia="cs-CZ"/>
                </w:rPr>
                <w:t>https://www.delamcomuzu.cz/</w:t>
              </w:r>
            </w:hyperlink>
          </w:p>
          <w:p w14:paraId="63D25B5C" w14:textId="77777777" w:rsidR="00BC4B99" w:rsidRPr="00D16237" w:rsidRDefault="00BC4B99" w:rsidP="00BC4B99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t>Pomoc pro širokou veřejnost i pracovníkům v první linii formou supervize a </w:t>
            </w:r>
            <w:proofErr w:type="spellStart"/>
            <w:r>
              <w:t>debriefingu</w:t>
            </w:r>
            <w:proofErr w:type="spellEnd"/>
            <w:r>
              <w:t xml:space="preserve"> po náročných směnách…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807C392" w14:textId="77777777" w:rsidR="001745DE" w:rsidRDefault="001745DE" w:rsidP="00D1623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CE68822" w14:textId="77777777" w:rsidR="001745DE" w:rsidRDefault="001745DE" w:rsidP="00714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5CAD6DBF" w14:textId="77777777" w:rsidR="00B84B13" w:rsidRDefault="00B84B13" w:rsidP="004F6339"/>
    <w:p w14:paraId="045822A4" w14:textId="77777777" w:rsidR="00486E2E" w:rsidRDefault="00486E2E" w:rsidP="00486E2E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C1E21"/>
          <w:sz w:val="21"/>
          <w:szCs w:val="21"/>
        </w:rPr>
      </w:pPr>
    </w:p>
    <w:p w14:paraId="4435906B" w14:textId="77777777" w:rsidR="00490948" w:rsidRDefault="00785EBA" w:rsidP="004F6339">
      <w:r>
        <w:rPr>
          <w:noProof/>
          <w:lang w:eastAsia="cs-CZ"/>
        </w:rPr>
        <w:drawing>
          <wp:anchor distT="0" distB="0" distL="114300" distR="114300" simplePos="0" relativeHeight="251662848" behindDoc="1" locked="0" layoutInCell="1" allowOverlap="1" wp14:anchorId="6FA5DFE3" wp14:editId="498B0618">
            <wp:simplePos x="0" y="0"/>
            <wp:positionH relativeFrom="column">
              <wp:posOffset>-614045</wp:posOffset>
            </wp:positionH>
            <wp:positionV relativeFrom="paragraph">
              <wp:posOffset>40640</wp:posOffset>
            </wp:positionV>
            <wp:extent cx="7391400" cy="5173980"/>
            <wp:effectExtent l="0" t="0" r="0" b="7620"/>
            <wp:wrapNone/>
            <wp:docPr id="1" name="Obrázek 1" descr="VÃ½sledek obrÃ¡zku pro mapa kraje Ä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ek obrÃ¡zku pro mapa kraje Är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517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F24478" w14:textId="77777777" w:rsidR="00490948" w:rsidRDefault="00490948" w:rsidP="004F6339"/>
    <w:p w14:paraId="4A398323" w14:textId="77777777" w:rsidR="00490948" w:rsidRDefault="00490948" w:rsidP="004F6339"/>
    <w:p w14:paraId="1B68C3DD" w14:textId="77777777" w:rsidR="00490948" w:rsidRDefault="00490948" w:rsidP="004F6339"/>
    <w:p w14:paraId="1D2EA937" w14:textId="77777777" w:rsidR="00490948" w:rsidRDefault="00490948" w:rsidP="004F6339"/>
    <w:p w14:paraId="221E51BD" w14:textId="77777777" w:rsidR="00490948" w:rsidRPr="004F6339" w:rsidRDefault="00490948" w:rsidP="004F6339"/>
    <w:sectPr w:rsidR="00490948" w:rsidRPr="004F6339" w:rsidSect="004608DD">
      <w:pgSz w:w="11906" w:h="16838"/>
      <w:pgMar w:top="426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E25DEF"/>
    <w:multiLevelType w:val="hybridMultilevel"/>
    <w:tmpl w:val="1B7E2F6C"/>
    <w:lvl w:ilvl="0" w:tplc="A45CDA2A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76E"/>
    <w:rsid w:val="00051641"/>
    <w:rsid w:val="000522F0"/>
    <w:rsid w:val="000547B1"/>
    <w:rsid w:val="000633D1"/>
    <w:rsid w:val="00072B0B"/>
    <w:rsid w:val="00111E13"/>
    <w:rsid w:val="00161E28"/>
    <w:rsid w:val="001745DE"/>
    <w:rsid w:val="001D5D5F"/>
    <w:rsid w:val="001E3A1D"/>
    <w:rsid w:val="001F7F0F"/>
    <w:rsid w:val="002E3640"/>
    <w:rsid w:val="00314877"/>
    <w:rsid w:val="00316736"/>
    <w:rsid w:val="00324C90"/>
    <w:rsid w:val="003325D0"/>
    <w:rsid w:val="003367EF"/>
    <w:rsid w:val="00344329"/>
    <w:rsid w:val="003B29CB"/>
    <w:rsid w:val="003E4CE1"/>
    <w:rsid w:val="003F13BD"/>
    <w:rsid w:val="004061AE"/>
    <w:rsid w:val="00431145"/>
    <w:rsid w:val="00443C96"/>
    <w:rsid w:val="004608DD"/>
    <w:rsid w:val="00474748"/>
    <w:rsid w:val="00481580"/>
    <w:rsid w:val="00486E2E"/>
    <w:rsid w:val="00490948"/>
    <w:rsid w:val="004A076E"/>
    <w:rsid w:val="004C7F23"/>
    <w:rsid w:val="004D7AF2"/>
    <w:rsid w:val="004E268A"/>
    <w:rsid w:val="004E4447"/>
    <w:rsid w:val="004F6339"/>
    <w:rsid w:val="0050502C"/>
    <w:rsid w:val="0052202A"/>
    <w:rsid w:val="00575C78"/>
    <w:rsid w:val="006149FB"/>
    <w:rsid w:val="00621EBB"/>
    <w:rsid w:val="006248D5"/>
    <w:rsid w:val="00632AB7"/>
    <w:rsid w:val="0066416C"/>
    <w:rsid w:val="006976ED"/>
    <w:rsid w:val="006A25CE"/>
    <w:rsid w:val="00714BCB"/>
    <w:rsid w:val="007466EB"/>
    <w:rsid w:val="00764681"/>
    <w:rsid w:val="00772BE5"/>
    <w:rsid w:val="007855F6"/>
    <w:rsid w:val="00785EBA"/>
    <w:rsid w:val="0079722C"/>
    <w:rsid w:val="007E6794"/>
    <w:rsid w:val="007F3B3E"/>
    <w:rsid w:val="0082020E"/>
    <w:rsid w:val="00834DA9"/>
    <w:rsid w:val="00846D93"/>
    <w:rsid w:val="00854B64"/>
    <w:rsid w:val="008677D8"/>
    <w:rsid w:val="008B45EB"/>
    <w:rsid w:val="009200FC"/>
    <w:rsid w:val="009648F8"/>
    <w:rsid w:val="00992AFF"/>
    <w:rsid w:val="00993E54"/>
    <w:rsid w:val="009E14AA"/>
    <w:rsid w:val="009F15D4"/>
    <w:rsid w:val="00A216B9"/>
    <w:rsid w:val="00A45F51"/>
    <w:rsid w:val="00A56520"/>
    <w:rsid w:val="00AE4395"/>
    <w:rsid w:val="00B1439D"/>
    <w:rsid w:val="00B36B97"/>
    <w:rsid w:val="00B44D05"/>
    <w:rsid w:val="00B70D6A"/>
    <w:rsid w:val="00B84B13"/>
    <w:rsid w:val="00BB58E8"/>
    <w:rsid w:val="00BC4B99"/>
    <w:rsid w:val="00BF6DA7"/>
    <w:rsid w:val="00C109D7"/>
    <w:rsid w:val="00C450AF"/>
    <w:rsid w:val="00C521F1"/>
    <w:rsid w:val="00C76659"/>
    <w:rsid w:val="00CB4421"/>
    <w:rsid w:val="00CE1963"/>
    <w:rsid w:val="00CE2ADF"/>
    <w:rsid w:val="00CF30B5"/>
    <w:rsid w:val="00CF7F87"/>
    <w:rsid w:val="00D16237"/>
    <w:rsid w:val="00D46CD3"/>
    <w:rsid w:val="00DE7E3F"/>
    <w:rsid w:val="00E30253"/>
    <w:rsid w:val="00E30638"/>
    <w:rsid w:val="00E45E72"/>
    <w:rsid w:val="00E65414"/>
    <w:rsid w:val="00EA3F5B"/>
    <w:rsid w:val="00ED4AB0"/>
    <w:rsid w:val="00EE070A"/>
    <w:rsid w:val="00F856AF"/>
    <w:rsid w:val="00FA302F"/>
    <w:rsid w:val="00FB5EF4"/>
    <w:rsid w:val="00FF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8204"/>
  <w15:docId w15:val="{73B0A877-44A0-48CE-8320-754365BCC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25CE"/>
  </w:style>
  <w:style w:type="paragraph" w:styleId="Nadpis4">
    <w:name w:val="heading 4"/>
    <w:basedOn w:val="Normln"/>
    <w:link w:val="Nadpis4Char"/>
    <w:uiPriority w:val="9"/>
    <w:qFormat/>
    <w:rsid w:val="00846D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076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B58E8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B58E8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4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45EB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B70D6A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846D9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486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6qdm">
    <w:name w:val="_6qdm"/>
    <w:basedOn w:val="Standardnpsmoodstavce"/>
    <w:rsid w:val="00486E2E"/>
  </w:style>
  <w:style w:type="character" w:customStyle="1" w:styleId="xtextexposedshow">
    <w:name w:val="x_text_exposed_show"/>
    <w:basedOn w:val="Standardnpsmoodstavce"/>
    <w:rsid w:val="00486E2E"/>
  </w:style>
  <w:style w:type="character" w:styleId="Sledovanodkaz">
    <w:name w:val="FollowedHyperlink"/>
    <w:basedOn w:val="Standardnpsmoodstavce"/>
    <w:uiPriority w:val="99"/>
    <w:semiHidden/>
    <w:unhideWhenUsed/>
    <w:rsid w:val="007972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2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nka.iporadna.cz/" TargetMode="External"/><Relationship Id="rId13" Type="http://schemas.openxmlformats.org/officeDocument/2006/relationships/hyperlink" Target="mailto:linka.duvery@csspraha.cz" TargetMode="External"/><Relationship Id="rId18" Type="http://schemas.openxmlformats.org/officeDocument/2006/relationships/hyperlink" Target="https://www.delamcomuzu.cz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elinka.iporadna.cz/" TargetMode="External"/><Relationship Id="rId12" Type="http://schemas.openxmlformats.org/officeDocument/2006/relationships/hyperlink" Target="https://chat.modralinka.cz/" TargetMode="External"/><Relationship Id="rId17" Type="http://schemas.openxmlformats.org/officeDocument/2006/relationships/hyperlink" Target="mailto:ambulance@prevcentrum.cz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myterap.io/?__tn__=K-R&amp;eid=ARC8hxHT_Yo5JB-S7AP9YaSNYjSvibZf64sSulW8QeQVkFu-uk-2v3MAZx_2HVI6SCYQfVIw61lvgfek&amp;fref=mentions&amp;__xts__%5B0%5D=68.ARCWLETGJfmnN7-GLrq6MUYhbM0B0SzesULo6MUpopHmvNV11kSqyQZvsyzKM62pn-JH-mMB2r4Y5FOVIZ9f3YveSuq4ZdT0MtOoBh6Lt5ca9qfU-cgYnNf2k4vX7Ry-vP30vnHmjtRbP0bRE9EodZimS5-F3pqHQmf5Hd_HmUWb0ByRDIjz4RZrUbczxzmPTtSMMepBkmXYXDgB4RiUuquAfcbRtdjFG1HkfOEbe0ycZLqv3afkgK2WMqoX-YijvsX9fU8HkcyRLyJg4zFOstYC4oCIyhEahyKM3be2kxUUtiwJ1ueaM-M1dpXcN1Ve1i75n1nw1xNXoUU5FUtQ57yWc7b0_nghv2P5rci8VfDtTXom3q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inkaztracenedite.cz/chat/" TargetMode="External"/><Relationship Id="rId11" Type="http://schemas.openxmlformats.org/officeDocument/2006/relationships/hyperlink" Target="https://www.linkabezpeci.cz/sluzby/napis-nam/" TargetMode="External"/><Relationship Id="rId5" Type="http://schemas.openxmlformats.org/officeDocument/2006/relationships/hyperlink" Target="https://koronavirus.mzcr.cz/" TargetMode="External"/><Relationship Id="rId15" Type="http://schemas.openxmlformats.org/officeDocument/2006/relationships/hyperlink" Target="http://www.capld.cz/linky-duvery-cr" TargetMode="External"/><Relationship Id="rId10" Type="http://schemas.openxmlformats.org/officeDocument/2006/relationships/hyperlink" Target="https://www.linkabezpeci.cz/sluzby/chatuj-s-nami/" TargetMode="External"/><Relationship Id="rId19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rodicovskalinka.cz/sluzby/chatuj-s-nami/" TargetMode="External"/><Relationship Id="rId14" Type="http://schemas.openxmlformats.org/officeDocument/2006/relationships/hyperlink" Target="http://www.chat-pomoc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1364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9397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linka2</dc:creator>
  <cp:lastModifiedBy>Obec Líbeznice</cp:lastModifiedBy>
  <cp:revision>2</cp:revision>
  <cp:lastPrinted>2020-03-19T11:04:00Z</cp:lastPrinted>
  <dcterms:created xsi:type="dcterms:W3CDTF">2020-03-23T12:51:00Z</dcterms:created>
  <dcterms:modified xsi:type="dcterms:W3CDTF">2020-03-23T12:51:00Z</dcterms:modified>
</cp:coreProperties>
</file>