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proofErr w:type="gramStart"/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proofErr w:type="gramEnd"/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77777777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>Mgr. Martinem Kupkou</w:t>
      </w:r>
      <w:r w:rsidRPr="00A92D3C">
        <w:rPr>
          <w:sz w:val="24"/>
          <w:szCs w:val="24"/>
        </w:rPr>
        <w:t xml:space="preserve"> v souladu s § </w:t>
      </w:r>
      <w:proofErr w:type="gramStart"/>
      <w:r w:rsidRPr="00A92D3C">
        <w:rPr>
          <w:sz w:val="24"/>
          <w:szCs w:val="24"/>
        </w:rPr>
        <w:t>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</w:t>
      </w:r>
      <w:proofErr w:type="gramEnd"/>
      <w:r w:rsidRPr="00A92D3C">
        <w:rPr>
          <w:sz w:val="24"/>
          <w:szCs w:val="24"/>
        </w:rPr>
        <w:t xml:space="preserve">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1759FE5A" w:rsidR="00F8144D" w:rsidRPr="00D812A4" w:rsidRDefault="00333746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Pondělí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 w:rsidR="00533475">
        <w:rPr>
          <w:b/>
          <w:sz w:val="32"/>
          <w:szCs w:val="32"/>
        </w:rPr>
        <w:t>28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A90077">
        <w:rPr>
          <w:b/>
          <w:sz w:val="32"/>
          <w:szCs w:val="32"/>
        </w:rPr>
        <w:t>0</w:t>
      </w:r>
      <w:r w:rsidR="00533475">
        <w:rPr>
          <w:b/>
          <w:sz w:val="32"/>
          <w:szCs w:val="32"/>
        </w:rPr>
        <w:t>6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A90077">
        <w:rPr>
          <w:b/>
          <w:sz w:val="32"/>
          <w:szCs w:val="32"/>
        </w:rPr>
        <w:t>1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75B9F87B" w14:textId="77777777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7A7E8370" w14:textId="77777777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62854A29" w14:textId="77777777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2E7AE515" w14:textId="77777777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6071CA24" w14:textId="3D015C6A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závěrečného účtu za rok 2020</w:t>
      </w:r>
    </w:p>
    <w:p w14:paraId="0864AB09" w14:textId="670698FF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účetní uzávěrky obce za rok 2020</w:t>
      </w:r>
    </w:p>
    <w:p w14:paraId="03286780" w14:textId="5E7C0C7A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Přehled investičních akcí</w:t>
      </w:r>
    </w:p>
    <w:p w14:paraId="051B3BA1" w14:textId="59BE6B16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Rozpočtové opatření č. 3/2021</w:t>
      </w:r>
    </w:p>
    <w:p w14:paraId="10EBCE5F" w14:textId="37BC1EF3" w:rsidR="00533475" w:rsidRDefault="00533475" w:rsidP="00533475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Změny č. 2 územního plánu Líbeznice</w:t>
      </w:r>
    </w:p>
    <w:p w14:paraId="4158CAEF" w14:textId="62732021" w:rsidR="00533475" w:rsidRDefault="00533475" w:rsidP="00533475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>Majetkové záležitosti</w:t>
      </w:r>
    </w:p>
    <w:p w14:paraId="407E8D8A" w14:textId="77777777" w:rsidR="00533475" w:rsidRPr="00A90077" w:rsidRDefault="00533475" w:rsidP="00533475">
      <w:pPr>
        <w:pStyle w:val="Odstavecseseznamem"/>
        <w:numPr>
          <w:ilvl w:val="0"/>
          <w:numId w:val="13"/>
        </w:numPr>
        <w:overflowPunct/>
        <w:autoSpaceDE/>
        <w:autoSpaceDN/>
        <w:adjustRightInd/>
        <w:contextualSpacing w:val="0"/>
        <w:textAlignment w:val="auto"/>
        <w:rPr>
          <w:sz w:val="24"/>
          <w:szCs w:val="24"/>
        </w:rPr>
      </w:pPr>
      <w:r w:rsidRPr="00A90077">
        <w:rPr>
          <w:sz w:val="24"/>
          <w:szCs w:val="24"/>
        </w:rPr>
        <w:t xml:space="preserve">Úprava stanov Svazku obcí Pod </w:t>
      </w:r>
      <w:proofErr w:type="spellStart"/>
      <w:r w:rsidRPr="00A90077">
        <w:rPr>
          <w:sz w:val="24"/>
          <w:szCs w:val="24"/>
        </w:rPr>
        <w:t>Beckovem</w:t>
      </w:r>
      <w:proofErr w:type="spellEnd"/>
    </w:p>
    <w:p w14:paraId="5370102C" w14:textId="20E0B182" w:rsidR="00533475" w:rsidRDefault="00533475" w:rsidP="00533475">
      <w:pPr>
        <w:pStyle w:val="Odstavecseseznamem"/>
        <w:numPr>
          <w:ilvl w:val="0"/>
          <w:numId w:val="13"/>
        </w:numPr>
        <w:textAlignment w:val="auto"/>
        <w:rPr>
          <w:sz w:val="24"/>
          <w:szCs w:val="24"/>
        </w:rPr>
      </w:pPr>
      <w:r>
        <w:rPr>
          <w:sz w:val="24"/>
          <w:szCs w:val="24"/>
        </w:rPr>
        <w:t>Odměny členům zastupitelstva</w:t>
      </w:r>
    </w:p>
    <w:p w14:paraId="3F0F4718" w14:textId="77777777" w:rsidR="00533475" w:rsidRDefault="00533475" w:rsidP="00533475">
      <w:pPr>
        <w:pStyle w:val="Odstavecseseznamem"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Různé, diskuse a závěr 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4E09FA1B" w14:textId="7D5CCE77" w:rsidR="005C4D39" w:rsidRDefault="005C4D39" w:rsidP="00F8144D">
      <w:pPr>
        <w:rPr>
          <w:sz w:val="24"/>
          <w:szCs w:val="24"/>
        </w:rPr>
      </w:pPr>
    </w:p>
    <w:p w14:paraId="6C69B459" w14:textId="77777777" w:rsidR="00440FA9" w:rsidRDefault="00440FA9" w:rsidP="00F8144D">
      <w:pPr>
        <w:rPr>
          <w:sz w:val="24"/>
          <w:szCs w:val="24"/>
        </w:rPr>
      </w:pPr>
    </w:p>
    <w:p w14:paraId="6FCCCB0D" w14:textId="100647E5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 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134FC8">
        <w:rPr>
          <w:sz w:val="24"/>
          <w:szCs w:val="24"/>
        </w:rPr>
        <w:t xml:space="preserve"> </w:t>
      </w:r>
      <w:r w:rsidR="00533475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A90077">
        <w:rPr>
          <w:sz w:val="24"/>
          <w:szCs w:val="24"/>
        </w:rPr>
        <w:t>0</w:t>
      </w:r>
      <w:r w:rsidR="0053347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A90077">
        <w:rPr>
          <w:sz w:val="24"/>
          <w:szCs w:val="24"/>
        </w:rPr>
        <w:t>1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153D6DF8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B0863A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77777777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Martin Kupka"/>
        </w:smartTagPr>
        <w:r>
          <w:rPr>
            <w:sz w:val="24"/>
            <w:szCs w:val="24"/>
          </w:rPr>
          <w:t>Martin Kupka</w:t>
        </w:r>
      </w:smartTag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4DEF12D5" w14:textId="67B2488C" w:rsidR="00440FA9" w:rsidRDefault="00440FA9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4CF46410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533475">
        <w:rPr>
          <w:sz w:val="18"/>
          <w:szCs w:val="18"/>
        </w:rPr>
        <w:t>14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A90077">
        <w:rPr>
          <w:sz w:val="18"/>
          <w:szCs w:val="18"/>
        </w:rPr>
        <w:t>0</w:t>
      </w:r>
      <w:r w:rsidR="00533475">
        <w:rPr>
          <w:sz w:val="18"/>
          <w:szCs w:val="18"/>
        </w:rPr>
        <w:t>6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A90077">
        <w:rPr>
          <w:sz w:val="18"/>
          <w:szCs w:val="18"/>
        </w:rPr>
        <w:t>1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17F"/>
    <w:multiLevelType w:val="hybridMultilevel"/>
    <w:tmpl w:val="5484CE46"/>
    <w:lvl w:ilvl="0" w:tplc="EA3C8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69D2"/>
    <w:multiLevelType w:val="hybridMultilevel"/>
    <w:tmpl w:val="2F0082C4"/>
    <w:lvl w:ilvl="0" w:tplc="B3543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32494"/>
    <w:rsid w:val="000705B4"/>
    <w:rsid w:val="00082496"/>
    <w:rsid w:val="000B219A"/>
    <w:rsid w:val="000D22C0"/>
    <w:rsid w:val="000D5DA1"/>
    <w:rsid w:val="0011188F"/>
    <w:rsid w:val="00134FC8"/>
    <w:rsid w:val="00140C2A"/>
    <w:rsid w:val="00142541"/>
    <w:rsid w:val="001475A9"/>
    <w:rsid w:val="001756AC"/>
    <w:rsid w:val="001E7757"/>
    <w:rsid w:val="001F089B"/>
    <w:rsid w:val="00204909"/>
    <w:rsid w:val="00207228"/>
    <w:rsid w:val="002237F3"/>
    <w:rsid w:val="00271B93"/>
    <w:rsid w:val="0028322E"/>
    <w:rsid w:val="00292167"/>
    <w:rsid w:val="00295849"/>
    <w:rsid w:val="002C0986"/>
    <w:rsid w:val="002F3351"/>
    <w:rsid w:val="0032293C"/>
    <w:rsid w:val="00333746"/>
    <w:rsid w:val="00355461"/>
    <w:rsid w:val="003564B2"/>
    <w:rsid w:val="00365204"/>
    <w:rsid w:val="003865DB"/>
    <w:rsid w:val="003A3AA3"/>
    <w:rsid w:val="003A7D49"/>
    <w:rsid w:val="003C4C04"/>
    <w:rsid w:val="003D774C"/>
    <w:rsid w:val="003F4ED8"/>
    <w:rsid w:val="0040249D"/>
    <w:rsid w:val="004353CE"/>
    <w:rsid w:val="00440FA9"/>
    <w:rsid w:val="004846FD"/>
    <w:rsid w:val="00497EC5"/>
    <w:rsid w:val="004B3238"/>
    <w:rsid w:val="004B6BA5"/>
    <w:rsid w:val="004C4506"/>
    <w:rsid w:val="00527EB8"/>
    <w:rsid w:val="00533475"/>
    <w:rsid w:val="00571781"/>
    <w:rsid w:val="00587C51"/>
    <w:rsid w:val="005A6733"/>
    <w:rsid w:val="005C4D39"/>
    <w:rsid w:val="005D562F"/>
    <w:rsid w:val="005E4731"/>
    <w:rsid w:val="00607358"/>
    <w:rsid w:val="00631DFD"/>
    <w:rsid w:val="006643A0"/>
    <w:rsid w:val="0066645E"/>
    <w:rsid w:val="00694520"/>
    <w:rsid w:val="006B0CF9"/>
    <w:rsid w:val="006D55E8"/>
    <w:rsid w:val="006D5CB9"/>
    <w:rsid w:val="006F544C"/>
    <w:rsid w:val="0071220B"/>
    <w:rsid w:val="0071357B"/>
    <w:rsid w:val="00736558"/>
    <w:rsid w:val="007A1ED4"/>
    <w:rsid w:val="007A313F"/>
    <w:rsid w:val="007D0D0C"/>
    <w:rsid w:val="007D21EC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B1CB2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32159"/>
    <w:rsid w:val="00A639AE"/>
    <w:rsid w:val="00A64B6E"/>
    <w:rsid w:val="00A7649B"/>
    <w:rsid w:val="00A835B3"/>
    <w:rsid w:val="00A90077"/>
    <w:rsid w:val="00B03456"/>
    <w:rsid w:val="00B43E2A"/>
    <w:rsid w:val="00B56B5F"/>
    <w:rsid w:val="00B605B5"/>
    <w:rsid w:val="00B87CCD"/>
    <w:rsid w:val="00B90D1C"/>
    <w:rsid w:val="00B97CDC"/>
    <w:rsid w:val="00BA0D4E"/>
    <w:rsid w:val="00BB1326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8232B"/>
    <w:rsid w:val="00C96C8A"/>
    <w:rsid w:val="00CA0C95"/>
    <w:rsid w:val="00CC1E55"/>
    <w:rsid w:val="00CC7DB3"/>
    <w:rsid w:val="00CF4F39"/>
    <w:rsid w:val="00D3641A"/>
    <w:rsid w:val="00D509E6"/>
    <w:rsid w:val="00D56684"/>
    <w:rsid w:val="00D656A9"/>
    <w:rsid w:val="00DB37F4"/>
    <w:rsid w:val="00DC4F24"/>
    <w:rsid w:val="00DE1719"/>
    <w:rsid w:val="00E16915"/>
    <w:rsid w:val="00E81FCC"/>
    <w:rsid w:val="00EA1A0E"/>
    <w:rsid w:val="00EB31E4"/>
    <w:rsid w:val="00EB7B11"/>
    <w:rsid w:val="00EF5E89"/>
    <w:rsid w:val="00F3260C"/>
    <w:rsid w:val="00F35814"/>
    <w:rsid w:val="00F7419F"/>
    <w:rsid w:val="00F8144D"/>
    <w:rsid w:val="00F925C8"/>
    <w:rsid w:val="00F9263C"/>
    <w:rsid w:val="00FA068E"/>
    <w:rsid w:val="00FA0BF4"/>
    <w:rsid w:val="00FB6367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Jan Havlíček</cp:lastModifiedBy>
  <cp:revision>2</cp:revision>
  <cp:lastPrinted>2021-04-19T06:56:00Z</cp:lastPrinted>
  <dcterms:created xsi:type="dcterms:W3CDTF">2021-06-23T06:30:00Z</dcterms:created>
  <dcterms:modified xsi:type="dcterms:W3CDTF">2021-06-23T06:30:00Z</dcterms:modified>
</cp:coreProperties>
</file>